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8AA80" w14:textId="77777777" w:rsidR="00734B10" w:rsidRPr="008178EC" w:rsidRDefault="00734B10" w:rsidP="00734B10">
      <w:pPr>
        <w:jc w:val="center"/>
        <w:rPr>
          <w:b/>
          <w:sz w:val="26"/>
        </w:rPr>
      </w:pPr>
    </w:p>
    <w:p w14:paraId="0381C21A" w14:textId="419AA3D0" w:rsidR="00734B10" w:rsidRPr="008178EC" w:rsidRDefault="00734B10" w:rsidP="00734B10">
      <w:pPr>
        <w:jc w:val="center"/>
      </w:pPr>
      <w:r w:rsidRPr="008178EC">
        <w:rPr>
          <w:b/>
          <w:sz w:val="26"/>
        </w:rPr>
        <w:t xml:space="preserve">FORMATOS E INSTRUCTIVO PARA CONTROL DE ENTREGA – RECEPCIÓN DE BIENES </w:t>
      </w:r>
      <w:r w:rsidR="002C03A9">
        <w:rPr>
          <w:b/>
          <w:sz w:val="26"/>
        </w:rPr>
        <w:t xml:space="preserve">PERSONAL </w:t>
      </w:r>
      <w:r w:rsidRPr="008178EC">
        <w:rPr>
          <w:b/>
          <w:sz w:val="26"/>
        </w:rPr>
        <w:t>OPERATIVO</w:t>
      </w:r>
    </w:p>
    <w:p w14:paraId="24000B81" w14:textId="77777777" w:rsidR="00734B10" w:rsidRPr="008178EC" w:rsidRDefault="00734B10" w:rsidP="00734B10"/>
    <w:p w14:paraId="30C62636" w14:textId="04C92F1E" w:rsidR="00734B10" w:rsidRDefault="00734B10" w:rsidP="00734B10">
      <w:pPr>
        <w:jc w:val="both"/>
        <w:rPr>
          <w:rFonts w:cstheme="minorHAnsi"/>
          <w:b/>
          <w:sz w:val="26"/>
        </w:rPr>
      </w:pPr>
      <w:r w:rsidRPr="00074B8A">
        <w:rPr>
          <w:rFonts w:cstheme="minorHAnsi"/>
          <w:b/>
          <w:sz w:val="26"/>
        </w:rPr>
        <w:t>INSTRUCTIVO GENERAL</w:t>
      </w:r>
    </w:p>
    <w:p w14:paraId="352156AF" w14:textId="77777777" w:rsidR="00074B8A" w:rsidRPr="00074B8A" w:rsidRDefault="00074B8A" w:rsidP="00734B10">
      <w:pPr>
        <w:jc w:val="both"/>
        <w:rPr>
          <w:rFonts w:cstheme="minorHAnsi"/>
        </w:rPr>
      </w:pPr>
    </w:p>
    <w:p w14:paraId="3CB4B0FF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Los presentes formatos tienen como finalidad fortalecer el control, trazabilidad, custodia y responsabilidad de los bienes institucionales asignados a usuarios finales del personal operativo del Cuerpo de Bomberos de Latacunga.</w:t>
      </w:r>
    </w:p>
    <w:p w14:paraId="7AF6F622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El FORMATO 1 deberá utilizarse obligatoriamente cuando exista cambio de estación, cambio de guardia, relevo temporal o cualquier movimiento operativo.</w:t>
      </w:r>
    </w:p>
    <w:p w14:paraId="6F4D6BD6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El FORMATO 2 deberá utilizarse para utilización temporal de bienes, herramientas, equipos o unidades institucionales entre personal operativos.</w:t>
      </w:r>
    </w:p>
    <w:p w14:paraId="082EE9C1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El servidor que recibe los bienes asume responsabilidad directa sobre su custodia hasta la siguiente entrega formal.</w:t>
      </w:r>
    </w:p>
    <w:p w14:paraId="0ACA5214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Toda novedad deberá registrarse obligatoriamente en el apartado correspondiente.</w:t>
      </w:r>
    </w:p>
    <w:p w14:paraId="0EBB8F41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Los formatos deberán permanecer archivados en cada estación y posteriormente remitirse a Bodega para fines de control y constatación física.</w:t>
      </w:r>
    </w:p>
    <w:p w14:paraId="4C7356C0" w14:textId="5E67453F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En caso de pérdida, daño o faltante, los presentes documentos servirán como respaldo administrativo para las acciones correspondientes.</w:t>
      </w:r>
    </w:p>
    <w:p w14:paraId="3AD8755A" w14:textId="2D268B9B" w:rsidR="00734B10" w:rsidRPr="00074B8A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rFonts w:asciiTheme="minorHAnsi" w:hAnsiTheme="minorHAnsi" w:cstheme="minorHAnsi"/>
          <w:sz w:val="22"/>
          <w:lang w:val="es-EC"/>
        </w:rPr>
      </w:pPr>
    </w:p>
    <w:p w14:paraId="3AC67613" w14:textId="1DE870F7" w:rsidR="00074B8A" w:rsidRPr="00074B8A" w:rsidRDefault="00074B8A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ADJUNTO:</w:t>
      </w:r>
    </w:p>
    <w:p w14:paraId="03CEAA4F" w14:textId="622837E3" w:rsidR="00074B8A" w:rsidRPr="00074B8A" w:rsidRDefault="00074B8A" w:rsidP="00074B8A">
      <w:pPr>
        <w:pStyle w:val="Prrafodelista"/>
        <w:numPr>
          <w:ilvl w:val="0"/>
          <w:numId w:val="9"/>
        </w:numPr>
        <w:tabs>
          <w:tab w:val="left" w:pos="426"/>
        </w:tabs>
        <w:ind w:left="426" w:hanging="426"/>
        <w:rPr>
          <w:rFonts w:cstheme="minorHAnsi"/>
          <w:bCs/>
          <w:sz w:val="22"/>
          <w:szCs w:val="22"/>
        </w:rPr>
      </w:pPr>
      <w:r w:rsidRPr="00074B8A">
        <w:rPr>
          <w:rFonts w:cstheme="minorHAnsi"/>
          <w:bCs/>
          <w:sz w:val="22"/>
          <w:szCs w:val="22"/>
        </w:rPr>
        <w:t>ACTA DE ENTREGA – RECEPCIÓN DE BIENES OPERATIVOS (</w:t>
      </w:r>
      <w:r w:rsidR="00BC42B5">
        <w:rPr>
          <w:rFonts w:cstheme="minorHAnsi"/>
          <w:bCs/>
          <w:sz w:val="22"/>
          <w:szCs w:val="22"/>
        </w:rPr>
        <w:t xml:space="preserve">USO </w:t>
      </w:r>
      <w:r w:rsidRPr="00074B8A">
        <w:rPr>
          <w:rFonts w:cstheme="minorHAnsi"/>
          <w:bCs/>
          <w:sz w:val="22"/>
          <w:szCs w:val="22"/>
        </w:rPr>
        <w:t>INTERNO)</w:t>
      </w:r>
    </w:p>
    <w:p w14:paraId="66554614" w14:textId="045FA96F" w:rsidR="00074B8A" w:rsidRDefault="00074B8A" w:rsidP="00074B8A">
      <w:pPr>
        <w:jc w:val="center"/>
        <w:rPr>
          <w:rFonts w:cstheme="minorHAnsi"/>
        </w:rPr>
      </w:pPr>
    </w:p>
    <w:p w14:paraId="64F3B2A1" w14:textId="7418CA3D" w:rsidR="00E74380" w:rsidRDefault="00E74380" w:rsidP="00074B8A">
      <w:pPr>
        <w:jc w:val="center"/>
        <w:rPr>
          <w:rFonts w:cstheme="minorHAnsi"/>
        </w:rPr>
      </w:pPr>
    </w:p>
    <w:p w14:paraId="76137ABF" w14:textId="77777777" w:rsidR="00E74380" w:rsidRPr="00074B8A" w:rsidRDefault="00E74380" w:rsidP="00074B8A">
      <w:pPr>
        <w:jc w:val="center"/>
        <w:rPr>
          <w:rFonts w:cstheme="minorHAnsi"/>
        </w:rPr>
      </w:pPr>
    </w:p>
    <w:p w14:paraId="7942694D" w14:textId="77777777" w:rsidR="00074B8A" w:rsidRDefault="00074B8A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29445A85" w14:textId="3E517B94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6FEBFBF" w14:textId="060EDA35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02D5D23D" w14:textId="5FEF1D5D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73466342" w14:textId="6E5AD016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2CEDD899" w14:textId="3B9B421E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4E445F40" w14:textId="3006F8BC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16812003" w14:textId="72B5D327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3678C63D" w14:textId="5259EC00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EBF8DAC" w14:textId="75AAD8DF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364ED79A" w14:textId="09B1FAB4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0BEB7102" w14:textId="022BB563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61DA512F" w14:textId="77777777" w:rsidR="00A1442B" w:rsidRDefault="00A1442B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B248968" w14:textId="23B8306D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6C2690AC" w14:textId="1E8916D7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0C3DEF6E" w14:textId="3F1700B7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7AE73EB3" w14:textId="69A1BC1B" w:rsidR="00734B10" w:rsidRPr="008178EC" w:rsidRDefault="00734B10" w:rsidP="00734B10">
      <w:pPr>
        <w:jc w:val="center"/>
      </w:pPr>
      <w:r w:rsidRPr="008178EC">
        <w:rPr>
          <w:b/>
          <w:sz w:val="28"/>
        </w:rPr>
        <w:lastRenderedPageBreak/>
        <w:t>ACTA DE ENTREGA – RECEPCIÓN DE BIENES OPERATIVOS</w:t>
      </w:r>
      <w:r w:rsidR="00A1442B">
        <w:rPr>
          <w:b/>
          <w:sz w:val="28"/>
        </w:rPr>
        <w:t xml:space="preserve"> (</w:t>
      </w:r>
      <w:r w:rsidR="00BC42B5">
        <w:rPr>
          <w:b/>
          <w:sz w:val="28"/>
        </w:rPr>
        <w:t xml:space="preserve">USO </w:t>
      </w:r>
      <w:r w:rsidR="00A1442B">
        <w:rPr>
          <w:b/>
          <w:sz w:val="28"/>
        </w:rPr>
        <w:t>INTERNO)</w:t>
      </w:r>
    </w:p>
    <w:p w14:paraId="1A17A53E" w14:textId="77777777" w:rsidR="00970F56" w:rsidRDefault="00970F56" w:rsidP="00734B10">
      <w:pPr>
        <w:rPr>
          <w:b/>
          <w:bCs/>
        </w:rPr>
      </w:pPr>
    </w:p>
    <w:p w14:paraId="145D5F4D" w14:textId="58D0E883" w:rsidR="00734B10" w:rsidRPr="00970F56" w:rsidRDefault="00970F56" w:rsidP="00734B10">
      <w:pPr>
        <w:rPr>
          <w:b/>
          <w:bCs/>
          <w:sz w:val="26"/>
          <w:szCs w:val="26"/>
        </w:rPr>
      </w:pPr>
      <w:r w:rsidRPr="00970F56">
        <w:rPr>
          <w:b/>
          <w:bCs/>
          <w:sz w:val="26"/>
          <w:szCs w:val="26"/>
        </w:rPr>
        <w:t>APLICA: CAMBIO DE ESTACIÓN / CAMBIO DE GUARDIA</w:t>
      </w:r>
    </w:p>
    <w:p w14:paraId="6174D2A3" w14:textId="77777777" w:rsidR="00970F56" w:rsidRPr="00970F56" w:rsidRDefault="00970F56" w:rsidP="00734B10">
      <w:pPr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91"/>
        <w:gridCol w:w="2201"/>
        <w:gridCol w:w="2297"/>
        <w:gridCol w:w="2271"/>
      </w:tblGrid>
      <w:tr w:rsidR="00734B10" w:rsidRPr="008178EC" w14:paraId="4EC4100C" w14:textId="77777777" w:rsidTr="00C97F6B">
        <w:trPr>
          <w:jc w:val="center"/>
        </w:trPr>
        <w:tc>
          <w:tcPr>
            <w:tcW w:w="2493" w:type="dxa"/>
          </w:tcPr>
          <w:p w14:paraId="5D1DD3A1" w14:textId="77777777" w:rsidR="00734B10" w:rsidRPr="008178EC" w:rsidRDefault="00734B10" w:rsidP="00C97F6B">
            <w:r w:rsidRPr="008178EC">
              <w:t>Fecha:</w:t>
            </w:r>
          </w:p>
        </w:tc>
        <w:tc>
          <w:tcPr>
            <w:tcW w:w="2493" w:type="dxa"/>
          </w:tcPr>
          <w:p w14:paraId="5C4CAC57" w14:textId="77777777" w:rsidR="00734B10" w:rsidRPr="008178EC" w:rsidRDefault="00734B10" w:rsidP="00C97F6B"/>
        </w:tc>
        <w:tc>
          <w:tcPr>
            <w:tcW w:w="2493" w:type="dxa"/>
          </w:tcPr>
          <w:p w14:paraId="047C722E" w14:textId="77777777" w:rsidR="00734B10" w:rsidRPr="008178EC" w:rsidRDefault="00734B10" w:rsidP="00C97F6B">
            <w:r w:rsidRPr="008178EC">
              <w:t>Hora:</w:t>
            </w:r>
          </w:p>
        </w:tc>
        <w:tc>
          <w:tcPr>
            <w:tcW w:w="2493" w:type="dxa"/>
          </w:tcPr>
          <w:p w14:paraId="353509C1" w14:textId="77777777" w:rsidR="00734B10" w:rsidRPr="008178EC" w:rsidRDefault="00734B10" w:rsidP="00C97F6B"/>
        </w:tc>
      </w:tr>
      <w:tr w:rsidR="00734B10" w:rsidRPr="008178EC" w14:paraId="61E70E88" w14:textId="77777777" w:rsidTr="00C97F6B">
        <w:trPr>
          <w:jc w:val="center"/>
        </w:trPr>
        <w:tc>
          <w:tcPr>
            <w:tcW w:w="2493" w:type="dxa"/>
          </w:tcPr>
          <w:p w14:paraId="52A87B84" w14:textId="77777777" w:rsidR="00734B10" w:rsidRPr="008178EC" w:rsidRDefault="00734B10" w:rsidP="00C97F6B">
            <w:r w:rsidRPr="008178EC">
              <w:t>Estación:</w:t>
            </w:r>
          </w:p>
        </w:tc>
        <w:tc>
          <w:tcPr>
            <w:tcW w:w="2493" w:type="dxa"/>
          </w:tcPr>
          <w:p w14:paraId="24976B05" w14:textId="77777777" w:rsidR="00734B10" w:rsidRPr="008178EC" w:rsidRDefault="00734B10" w:rsidP="00C97F6B"/>
        </w:tc>
        <w:tc>
          <w:tcPr>
            <w:tcW w:w="2493" w:type="dxa"/>
          </w:tcPr>
          <w:p w14:paraId="5FF16027" w14:textId="77777777" w:rsidR="00734B10" w:rsidRPr="008178EC" w:rsidRDefault="00734B10" w:rsidP="00C97F6B">
            <w:r w:rsidRPr="008178EC">
              <w:t>Tipo de movimiento:</w:t>
            </w:r>
          </w:p>
        </w:tc>
        <w:tc>
          <w:tcPr>
            <w:tcW w:w="2493" w:type="dxa"/>
          </w:tcPr>
          <w:p w14:paraId="4A02A0FE" w14:textId="77777777" w:rsidR="00734B10" w:rsidRPr="008178EC" w:rsidRDefault="00734B10" w:rsidP="00C97F6B"/>
        </w:tc>
      </w:tr>
      <w:tr w:rsidR="00734B10" w:rsidRPr="008178EC" w14:paraId="17F50956" w14:textId="77777777" w:rsidTr="00C97F6B">
        <w:trPr>
          <w:jc w:val="center"/>
        </w:trPr>
        <w:tc>
          <w:tcPr>
            <w:tcW w:w="2493" w:type="dxa"/>
          </w:tcPr>
          <w:p w14:paraId="78256493" w14:textId="77777777" w:rsidR="00734B10" w:rsidRPr="008178EC" w:rsidRDefault="00734B10" w:rsidP="00C97F6B">
            <w:r w:rsidRPr="008178EC">
              <w:t>☐ Cambio de estación</w:t>
            </w:r>
          </w:p>
        </w:tc>
        <w:tc>
          <w:tcPr>
            <w:tcW w:w="2493" w:type="dxa"/>
          </w:tcPr>
          <w:p w14:paraId="4D904E31" w14:textId="77777777" w:rsidR="00734B10" w:rsidRPr="008178EC" w:rsidRDefault="00734B10" w:rsidP="00C97F6B">
            <w:r w:rsidRPr="008178EC">
              <w:t>☐ Cambio de guardia</w:t>
            </w:r>
          </w:p>
        </w:tc>
        <w:tc>
          <w:tcPr>
            <w:tcW w:w="2493" w:type="dxa"/>
          </w:tcPr>
          <w:p w14:paraId="34149221" w14:textId="77777777" w:rsidR="00734B10" w:rsidRPr="008178EC" w:rsidRDefault="00734B10" w:rsidP="00C97F6B">
            <w:r w:rsidRPr="008178EC">
              <w:t>☐ Relevo temporal</w:t>
            </w:r>
          </w:p>
        </w:tc>
        <w:tc>
          <w:tcPr>
            <w:tcW w:w="2493" w:type="dxa"/>
          </w:tcPr>
          <w:p w14:paraId="1436DE26" w14:textId="77777777" w:rsidR="00734B10" w:rsidRPr="008178EC" w:rsidRDefault="00734B10" w:rsidP="00C97F6B">
            <w:r w:rsidRPr="008178EC">
              <w:t>☐ Disposición superior</w:t>
            </w:r>
          </w:p>
        </w:tc>
      </w:tr>
      <w:tr w:rsidR="00734B10" w:rsidRPr="008178EC" w14:paraId="155E8EBD" w14:textId="77777777" w:rsidTr="00C97F6B">
        <w:trPr>
          <w:trHeight w:val="765"/>
          <w:jc w:val="center"/>
        </w:trPr>
        <w:tc>
          <w:tcPr>
            <w:tcW w:w="2493" w:type="dxa"/>
          </w:tcPr>
          <w:p w14:paraId="2E73DE31" w14:textId="77777777" w:rsidR="00734B10" w:rsidRPr="008178EC" w:rsidRDefault="00734B10" w:rsidP="00C97F6B">
            <w:r w:rsidRPr="008178EC">
              <w:t>Observación general:</w:t>
            </w:r>
          </w:p>
        </w:tc>
        <w:tc>
          <w:tcPr>
            <w:tcW w:w="7479" w:type="dxa"/>
            <w:gridSpan w:val="3"/>
          </w:tcPr>
          <w:p w14:paraId="2E1FCF40" w14:textId="77777777" w:rsidR="00734B10" w:rsidRPr="008178EC" w:rsidRDefault="00734B10" w:rsidP="00C97F6B"/>
        </w:tc>
      </w:tr>
    </w:tbl>
    <w:p w14:paraId="434A9739" w14:textId="77777777" w:rsidR="00970F56" w:rsidRDefault="00970F56" w:rsidP="00734B10">
      <w:pPr>
        <w:pStyle w:val="Ttulo2"/>
        <w:rPr>
          <w:b/>
          <w:bCs/>
          <w:color w:val="auto"/>
        </w:rPr>
      </w:pPr>
    </w:p>
    <w:p w14:paraId="67969CE2" w14:textId="59C1AA61" w:rsidR="00734B10" w:rsidRDefault="00734B10" w:rsidP="00734B10">
      <w:pPr>
        <w:pStyle w:val="Ttulo2"/>
        <w:rPr>
          <w:rFonts w:asciiTheme="minorHAnsi" w:hAnsiTheme="minorHAnsi" w:cstheme="minorHAnsi"/>
          <w:b/>
          <w:bCs/>
          <w:color w:val="auto"/>
        </w:rPr>
      </w:pPr>
      <w:r w:rsidRPr="00970F56">
        <w:rPr>
          <w:rFonts w:asciiTheme="minorHAnsi" w:hAnsiTheme="minorHAnsi" w:cstheme="minorHAnsi"/>
          <w:b/>
          <w:bCs/>
          <w:color w:val="auto"/>
        </w:rPr>
        <w:t>DATOS DEL PERSONAL</w:t>
      </w:r>
    </w:p>
    <w:p w14:paraId="75B22C0B" w14:textId="77777777" w:rsidR="00970F56" w:rsidRPr="00970F56" w:rsidRDefault="00970F56" w:rsidP="00970F5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00"/>
        <w:gridCol w:w="3421"/>
        <w:gridCol w:w="1096"/>
        <w:gridCol w:w="3443"/>
      </w:tblGrid>
      <w:tr w:rsidR="00734B10" w:rsidRPr="008178EC" w14:paraId="7BEDC24F" w14:textId="77777777" w:rsidTr="00C97F6B">
        <w:tc>
          <w:tcPr>
            <w:tcW w:w="4986" w:type="dxa"/>
            <w:gridSpan w:val="2"/>
            <w:vAlign w:val="center"/>
          </w:tcPr>
          <w:p w14:paraId="180D7B19" w14:textId="77777777" w:rsidR="00734B10" w:rsidRPr="004A2171" w:rsidRDefault="00734B10" w:rsidP="00C97F6B">
            <w:pPr>
              <w:jc w:val="center"/>
              <w:rPr>
                <w:b/>
                <w:bCs/>
              </w:rPr>
            </w:pPr>
            <w:r w:rsidRPr="004A2171">
              <w:rPr>
                <w:b/>
                <w:bCs/>
              </w:rPr>
              <w:t>ENTREGA</w:t>
            </w:r>
          </w:p>
        </w:tc>
        <w:tc>
          <w:tcPr>
            <w:tcW w:w="4986" w:type="dxa"/>
            <w:gridSpan w:val="2"/>
            <w:vAlign w:val="center"/>
          </w:tcPr>
          <w:p w14:paraId="58381E43" w14:textId="77777777" w:rsidR="00734B10" w:rsidRPr="004A2171" w:rsidRDefault="00734B10" w:rsidP="00C97F6B">
            <w:pPr>
              <w:jc w:val="center"/>
              <w:rPr>
                <w:b/>
                <w:bCs/>
              </w:rPr>
            </w:pPr>
            <w:r w:rsidRPr="004A2171">
              <w:rPr>
                <w:b/>
                <w:bCs/>
              </w:rPr>
              <w:t>RECIBE</w:t>
            </w:r>
          </w:p>
        </w:tc>
      </w:tr>
      <w:tr w:rsidR="00734B10" w:rsidRPr="008178EC" w14:paraId="11DF3283" w14:textId="77777777" w:rsidTr="00C97F6B">
        <w:tc>
          <w:tcPr>
            <w:tcW w:w="1101" w:type="dxa"/>
          </w:tcPr>
          <w:p w14:paraId="6B4445F6" w14:textId="77777777" w:rsidR="00734B10" w:rsidRPr="008178EC" w:rsidRDefault="00734B10" w:rsidP="00C97F6B">
            <w:r w:rsidRPr="008178EC">
              <w:t>Nombre:</w:t>
            </w:r>
          </w:p>
        </w:tc>
        <w:tc>
          <w:tcPr>
            <w:tcW w:w="3885" w:type="dxa"/>
          </w:tcPr>
          <w:p w14:paraId="353CD28C" w14:textId="77777777" w:rsidR="00734B10" w:rsidRPr="008178EC" w:rsidRDefault="00734B10" w:rsidP="00C97F6B"/>
        </w:tc>
        <w:tc>
          <w:tcPr>
            <w:tcW w:w="1076" w:type="dxa"/>
          </w:tcPr>
          <w:p w14:paraId="79661927" w14:textId="77777777" w:rsidR="00734B10" w:rsidRPr="008178EC" w:rsidRDefault="00734B10" w:rsidP="00C97F6B">
            <w:r w:rsidRPr="008178EC">
              <w:t>Nombre:</w:t>
            </w:r>
          </w:p>
        </w:tc>
        <w:tc>
          <w:tcPr>
            <w:tcW w:w="3910" w:type="dxa"/>
          </w:tcPr>
          <w:p w14:paraId="5CDFD445" w14:textId="77777777" w:rsidR="00734B10" w:rsidRPr="008178EC" w:rsidRDefault="00734B10" w:rsidP="00C97F6B"/>
        </w:tc>
      </w:tr>
      <w:tr w:rsidR="00734B10" w:rsidRPr="008178EC" w14:paraId="24C1F2C8" w14:textId="77777777" w:rsidTr="00C97F6B">
        <w:tc>
          <w:tcPr>
            <w:tcW w:w="1101" w:type="dxa"/>
          </w:tcPr>
          <w:p w14:paraId="3AA17E18" w14:textId="77777777" w:rsidR="00734B10" w:rsidRPr="008178EC" w:rsidRDefault="00734B10" w:rsidP="00C97F6B">
            <w:r w:rsidRPr="008178EC">
              <w:t>Grado:</w:t>
            </w:r>
          </w:p>
        </w:tc>
        <w:tc>
          <w:tcPr>
            <w:tcW w:w="3885" w:type="dxa"/>
          </w:tcPr>
          <w:p w14:paraId="606F2287" w14:textId="77777777" w:rsidR="00734B10" w:rsidRPr="008178EC" w:rsidRDefault="00734B10" w:rsidP="00C97F6B"/>
        </w:tc>
        <w:tc>
          <w:tcPr>
            <w:tcW w:w="1076" w:type="dxa"/>
          </w:tcPr>
          <w:p w14:paraId="228C7DA5" w14:textId="77777777" w:rsidR="00734B10" w:rsidRPr="008178EC" w:rsidRDefault="00734B10" w:rsidP="00C97F6B">
            <w:r w:rsidRPr="008178EC">
              <w:t>Grado:</w:t>
            </w:r>
          </w:p>
        </w:tc>
        <w:tc>
          <w:tcPr>
            <w:tcW w:w="3910" w:type="dxa"/>
          </w:tcPr>
          <w:p w14:paraId="02BCEC4D" w14:textId="77777777" w:rsidR="00734B10" w:rsidRPr="008178EC" w:rsidRDefault="00734B10" w:rsidP="00C97F6B"/>
        </w:tc>
      </w:tr>
      <w:tr w:rsidR="00734B10" w:rsidRPr="008178EC" w14:paraId="604703DC" w14:textId="77777777" w:rsidTr="00C97F6B">
        <w:tc>
          <w:tcPr>
            <w:tcW w:w="1101" w:type="dxa"/>
          </w:tcPr>
          <w:p w14:paraId="3F8BADF6" w14:textId="77777777" w:rsidR="00734B10" w:rsidRPr="008178EC" w:rsidRDefault="00734B10" w:rsidP="00C97F6B">
            <w:r>
              <w:t>Estación:</w:t>
            </w:r>
          </w:p>
        </w:tc>
        <w:tc>
          <w:tcPr>
            <w:tcW w:w="3885" w:type="dxa"/>
          </w:tcPr>
          <w:p w14:paraId="6C9D95E6" w14:textId="77777777" w:rsidR="00734B10" w:rsidRPr="008178EC" w:rsidRDefault="00734B10" w:rsidP="00C97F6B"/>
        </w:tc>
        <w:tc>
          <w:tcPr>
            <w:tcW w:w="1076" w:type="dxa"/>
          </w:tcPr>
          <w:p w14:paraId="748C8918" w14:textId="77777777" w:rsidR="00734B10" w:rsidRPr="008178EC" w:rsidRDefault="00734B10" w:rsidP="00C97F6B">
            <w:r>
              <w:t>Estación:</w:t>
            </w:r>
          </w:p>
        </w:tc>
        <w:tc>
          <w:tcPr>
            <w:tcW w:w="3910" w:type="dxa"/>
          </w:tcPr>
          <w:p w14:paraId="4E745754" w14:textId="77777777" w:rsidR="00734B10" w:rsidRPr="008178EC" w:rsidRDefault="00734B10" w:rsidP="00C97F6B"/>
        </w:tc>
      </w:tr>
    </w:tbl>
    <w:p w14:paraId="2DBC7BB0" w14:textId="77777777" w:rsidR="00970F56" w:rsidRDefault="00970F56" w:rsidP="00734B10">
      <w:pPr>
        <w:pStyle w:val="Ttulo2"/>
        <w:rPr>
          <w:color w:val="auto"/>
        </w:rPr>
      </w:pPr>
    </w:p>
    <w:p w14:paraId="1F6C00AA" w14:textId="4F5095E9" w:rsidR="00734B10" w:rsidRDefault="00734B10" w:rsidP="00734B10">
      <w:pPr>
        <w:pStyle w:val="Ttulo2"/>
        <w:rPr>
          <w:rFonts w:asciiTheme="minorHAnsi" w:hAnsiTheme="minorHAnsi" w:cstheme="minorHAnsi"/>
          <w:b/>
          <w:bCs/>
          <w:color w:val="auto"/>
        </w:rPr>
      </w:pPr>
      <w:r w:rsidRPr="00970F56">
        <w:rPr>
          <w:rFonts w:asciiTheme="minorHAnsi" w:hAnsiTheme="minorHAnsi" w:cstheme="minorHAnsi"/>
          <w:b/>
          <w:bCs/>
          <w:color w:val="auto"/>
        </w:rPr>
        <w:t>DETALLE DE BIENES ENTREGADOS</w:t>
      </w:r>
    </w:p>
    <w:p w14:paraId="6193E57B" w14:textId="77777777" w:rsidR="00970F56" w:rsidRPr="00970F56" w:rsidRDefault="00970F56" w:rsidP="00970F5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5"/>
        <w:gridCol w:w="2522"/>
        <w:gridCol w:w="1827"/>
        <w:gridCol w:w="1088"/>
        <w:gridCol w:w="1451"/>
        <w:gridCol w:w="1657"/>
      </w:tblGrid>
      <w:tr w:rsidR="00734B10" w:rsidRPr="008178EC" w14:paraId="5FA6ECDF" w14:textId="77777777" w:rsidTr="00970F56">
        <w:tc>
          <w:tcPr>
            <w:tcW w:w="515" w:type="dxa"/>
            <w:vAlign w:val="center"/>
          </w:tcPr>
          <w:p w14:paraId="0D624943" w14:textId="77777777" w:rsidR="00734B10" w:rsidRPr="008178EC" w:rsidRDefault="00734B10" w:rsidP="00C97F6B">
            <w:pPr>
              <w:jc w:val="center"/>
            </w:pPr>
            <w:r w:rsidRPr="008178EC">
              <w:t>N°</w:t>
            </w:r>
          </w:p>
        </w:tc>
        <w:tc>
          <w:tcPr>
            <w:tcW w:w="2522" w:type="dxa"/>
            <w:vAlign w:val="center"/>
          </w:tcPr>
          <w:p w14:paraId="0EA1381B" w14:textId="77777777" w:rsidR="00734B10" w:rsidRPr="008178EC" w:rsidRDefault="00734B10" w:rsidP="00C97F6B">
            <w:pPr>
              <w:jc w:val="center"/>
            </w:pPr>
            <w:r w:rsidRPr="008178EC">
              <w:t>Bien / Equipo</w:t>
            </w:r>
          </w:p>
        </w:tc>
        <w:tc>
          <w:tcPr>
            <w:tcW w:w="1827" w:type="dxa"/>
            <w:vAlign w:val="center"/>
          </w:tcPr>
          <w:p w14:paraId="59F21017" w14:textId="77777777" w:rsidR="00734B10" w:rsidRPr="008178EC" w:rsidRDefault="00734B10" w:rsidP="00C97F6B">
            <w:pPr>
              <w:jc w:val="center"/>
            </w:pPr>
            <w:r w:rsidRPr="008178EC">
              <w:t>Código</w:t>
            </w:r>
            <w:r>
              <w:t xml:space="preserve"> institucional</w:t>
            </w:r>
          </w:p>
        </w:tc>
        <w:tc>
          <w:tcPr>
            <w:tcW w:w="1088" w:type="dxa"/>
            <w:vAlign w:val="center"/>
          </w:tcPr>
          <w:p w14:paraId="3660299C" w14:textId="77777777" w:rsidR="00734B10" w:rsidRPr="008178EC" w:rsidRDefault="00734B10" w:rsidP="00C97F6B">
            <w:pPr>
              <w:jc w:val="center"/>
            </w:pPr>
            <w:r w:rsidRPr="008178EC">
              <w:t>Cantidad</w:t>
            </w:r>
          </w:p>
        </w:tc>
        <w:tc>
          <w:tcPr>
            <w:tcW w:w="1451" w:type="dxa"/>
            <w:vAlign w:val="center"/>
          </w:tcPr>
          <w:p w14:paraId="222904B0" w14:textId="77777777" w:rsidR="00734B10" w:rsidRPr="008178EC" w:rsidRDefault="00734B10" w:rsidP="00C97F6B">
            <w:pPr>
              <w:jc w:val="center"/>
            </w:pPr>
            <w:r w:rsidRPr="008178EC">
              <w:t>Estado</w:t>
            </w:r>
          </w:p>
        </w:tc>
        <w:tc>
          <w:tcPr>
            <w:tcW w:w="1657" w:type="dxa"/>
            <w:vAlign w:val="center"/>
          </w:tcPr>
          <w:p w14:paraId="1AA5A490" w14:textId="77777777" w:rsidR="00734B10" w:rsidRPr="008178EC" w:rsidRDefault="00734B10" w:rsidP="00C97F6B">
            <w:pPr>
              <w:jc w:val="center"/>
            </w:pPr>
            <w:r w:rsidRPr="008178EC">
              <w:t>Observaciones</w:t>
            </w:r>
          </w:p>
        </w:tc>
      </w:tr>
      <w:tr w:rsidR="00734B10" w:rsidRPr="008178EC" w14:paraId="49698D72" w14:textId="77777777" w:rsidTr="00970F56">
        <w:tc>
          <w:tcPr>
            <w:tcW w:w="515" w:type="dxa"/>
            <w:vAlign w:val="center"/>
          </w:tcPr>
          <w:p w14:paraId="21DA0892" w14:textId="77777777" w:rsidR="00734B10" w:rsidRPr="008178EC" w:rsidRDefault="00734B10" w:rsidP="00C97F6B">
            <w:pPr>
              <w:jc w:val="center"/>
            </w:pPr>
            <w:r w:rsidRPr="008178EC">
              <w:t>1</w:t>
            </w:r>
          </w:p>
        </w:tc>
        <w:tc>
          <w:tcPr>
            <w:tcW w:w="2522" w:type="dxa"/>
            <w:vAlign w:val="center"/>
          </w:tcPr>
          <w:p w14:paraId="44878F8C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1F9AC4C7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0F7BD4BF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1C9D5DAF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5C1FC230" w14:textId="77777777" w:rsidR="00734B10" w:rsidRPr="008178EC" w:rsidRDefault="00734B10" w:rsidP="00C97F6B">
            <w:pPr>
              <w:jc w:val="center"/>
            </w:pPr>
          </w:p>
        </w:tc>
      </w:tr>
      <w:tr w:rsidR="00734B10" w:rsidRPr="008178EC" w14:paraId="75275495" w14:textId="77777777" w:rsidTr="00970F56">
        <w:tc>
          <w:tcPr>
            <w:tcW w:w="515" w:type="dxa"/>
            <w:vAlign w:val="center"/>
          </w:tcPr>
          <w:p w14:paraId="7164185E" w14:textId="77777777" w:rsidR="00734B10" w:rsidRPr="008178EC" w:rsidRDefault="00734B10" w:rsidP="00C97F6B">
            <w:pPr>
              <w:jc w:val="center"/>
            </w:pPr>
            <w:r w:rsidRPr="008178EC">
              <w:t>2</w:t>
            </w:r>
          </w:p>
        </w:tc>
        <w:tc>
          <w:tcPr>
            <w:tcW w:w="2522" w:type="dxa"/>
            <w:vAlign w:val="center"/>
          </w:tcPr>
          <w:p w14:paraId="2807B2B4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4A5F743D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4AFB21A0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1F45CC52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53BC2D6B" w14:textId="77777777" w:rsidR="00734B10" w:rsidRPr="008178EC" w:rsidRDefault="00734B10" w:rsidP="00C97F6B">
            <w:pPr>
              <w:jc w:val="center"/>
            </w:pPr>
          </w:p>
        </w:tc>
      </w:tr>
      <w:tr w:rsidR="00734B10" w:rsidRPr="008178EC" w14:paraId="7451F4A4" w14:textId="77777777" w:rsidTr="00970F56">
        <w:tc>
          <w:tcPr>
            <w:tcW w:w="515" w:type="dxa"/>
            <w:vAlign w:val="center"/>
          </w:tcPr>
          <w:p w14:paraId="00E4DBDB" w14:textId="77777777" w:rsidR="00734B10" w:rsidRPr="008178EC" w:rsidRDefault="00734B10" w:rsidP="00C97F6B">
            <w:pPr>
              <w:jc w:val="center"/>
            </w:pPr>
            <w:r w:rsidRPr="008178EC">
              <w:t>3</w:t>
            </w:r>
          </w:p>
        </w:tc>
        <w:tc>
          <w:tcPr>
            <w:tcW w:w="2522" w:type="dxa"/>
            <w:vAlign w:val="center"/>
          </w:tcPr>
          <w:p w14:paraId="66D3209F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4C975937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65467609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5B2B160D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1EF9E850" w14:textId="77777777" w:rsidR="00734B10" w:rsidRPr="008178EC" w:rsidRDefault="00734B10" w:rsidP="00C97F6B">
            <w:pPr>
              <w:jc w:val="center"/>
            </w:pPr>
          </w:p>
        </w:tc>
      </w:tr>
      <w:tr w:rsidR="00734B10" w:rsidRPr="008178EC" w14:paraId="60F98C89" w14:textId="77777777" w:rsidTr="00970F56">
        <w:tc>
          <w:tcPr>
            <w:tcW w:w="515" w:type="dxa"/>
            <w:vAlign w:val="center"/>
          </w:tcPr>
          <w:p w14:paraId="07231E89" w14:textId="77777777" w:rsidR="00734B10" w:rsidRPr="008178EC" w:rsidRDefault="00734B10" w:rsidP="00C97F6B">
            <w:pPr>
              <w:jc w:val="center"/>
            </w:pPr>
            <w:r w:rsidRPr="008178EC">
              <w:t>4</w:t>
            </w:r>
          </w:p>
        </w:tc>
        <w:tc>
          <w:tcPr>
            <w:tcW w:w="2522" w:type="dxa"/>
            <w:vAlign w:val="center"/>
          </w:tcPr>
          <w:p w14:paraId="6957110F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4C365B7E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5C60D1F4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09636E09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4681146E" w14:textId="77777777" w:rsidR="00734B10" w:rsidRPr="008178EC" w:rsidRDefault="00734B10" w:rsidP="00C97F6B">
            <w:pPr>
              <w:jc w:val="center"/>
            </w:pPr>
          </w:p>
        </w:tc>
      </w:tr>
      <w:tr w:rsidR="00734B10" w:rsidRPr="008178EC" w14:paraId="2A8C5EC8" w14:textId="77777777" w:rsidTr="00970F56">
        <w:tc>
          <w:tcPr>
            <w:tcW w:w="515" w:type="dxa"/>
            <w:vAlign w:val="center"/>
          </w:tcPr>
          <w:p w14:paraId="60915609" w14:textId="77777777" w:rsidR="00734B10" w:rsidRPr="008178EC" w:rsidRDefault="00734B10" w:rsidP="00C97F6B">
            <w:pPr>
              <w:jc w:val="center"/>
            </w:pPr>
            <w:r w:rsidRPr="008178EC">
              <w:t>5</w:t>
            </w:r>
          </w:p>
        </w:tc>
        <w:tc>
          <w:tcPr>
            <w:tcW w:w="2522" w:type="dxa"/>
            <w:vAlign w:val="center"/>
          </w:tcPr>
          <w:p w14:paraId="429E712F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5368F0B7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7BE771BF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7903A159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1B51C201" w14:textId="77777777" w:rsidR="00734B10" w:rsidRPr="008178EC" w:rsidRDefault="00734B10" w:rsidP="00C97F6B">
            <w:pPr>
              <w:jc w:val="center"/>
            </w:pPr>
          </w:p>
        </w:tc>
      </w:tr>
      <w:tr w:rsidR="00734B10" w:rsidRPr="008178EC" w14:paraId="555BA638" w14:textId="77777777" w:rsidTr="00970F56">
        <w:tc>
          <w:tcPr>
            <w:tcW w:w="515" w:type="dxa"/>
            <w:vAlign w:val="center"/>
          </w:tcPr>
          <w:p w14:paraId="661CDDE5" w14:textId="77777777" w:rsidR="00734B10" w:rsidRPr="008178EC" w:rsidRDefault="00734B10" w:rsidP="00C97F6B">
            <w:pPr>
              <w:jc w:val="center"/>
            </w:pPr>
            <w:r w:rsidRPr="008178EC">
              <w:t>6</w:t>
            </w:r>
          </w:p>
        </w:tc>
        <w:tc>
          <w:tcPr>
            <w:tcW w:w="2522" w:type="dxa"/>
            <w:vAlign w:val="center"/>
          </w:tcPr>
          <w:p w14:paraId="7C797FB7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5C259467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28BB1640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2C515F21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48BB5293" w14:textId="77777777" w:rsidR="00734B10" w:rsidRPr="008178EC" w:rsidRDefault="00734B10" w:rsidP="00C97F6B">
            <w:pPr>
              <w:jc w:val="center"/>
            </w:pPr>
          </w:p>
        </w:tc>
      </w:tr>
      <w:tr w:rsidR="00734B10" w:rsidRPr="008178EC" w14:paraId="0C3319A6" w14:textId="77777777" w:rsidTr="00970F56">
        <w:tc>
          <w:tcPr>
            <w:tcW w:w="515" w:type="dxa"/>
            <w:vAlign w:val="center"/>
          </w:tcPr>
          <w:p w14:paraId="3804A3DC" w14:textId="77777777" w:rsidR="00734B10" w:rsidRPr="008178EC" w:rsidRDefault="00734B10" w:rsidP="00C97F6B">
            <w:pPr>
              <w:jc w:val="center"/>
            </w:pPr>
            <w:r w:rsidRPr="008178EC">
              <w:t>7</w:t>
            </w:r>
          </w:p>
        </w:tc>
        <w:tc>
          <w:tcPr>
            <w:tcW w:w="2522" w:type="dxa"/>
            <w:vAlign w:val="center"/>
          </w:tcPr>
          <w:p w14:paraId="250F0FE2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4DE1063A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4CB8B098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645B82AB" w14:textId="77777777" w:rsidR="00734B10" w:rsidRPr="008178EC" w:rsidRDefault="00734B10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25B0D6F4" w14:textId="77777777" w:rsidR="00734B10" w:rsidRPr="008178EC" w:rsidRDefault="00734B10" w:rsidP="00C97F6B">
            <w:pPr>
              <w:jc w:val="center"/>
            </w:pPr>
          </w:p>
        </w:tc>
      </w:tr>
      <w:tr w:rsidR="00970F56" w:rsidRPr="008178EC" w14:paraId="33A26C0D" w14:textId="77777777" w:rsidTr="00970F56">
        <w:tc>
          <w:tcPr>
            <w:tcW w:w="515" w:type="dxa"/>
            <w:vAlign w:val="center"/>
          </w:tcPr>
          <w:p w14:paraId="45BA213D" w14:textId="36CC52D4" w:rsidR="00970F56" w:rsidRPr="008178EC" w:rsidRDefault="00970F56" w:rsidP="00C97F6B">
            <w:pPr>
              <w:jc w:val="center"/>
            </w:pPr>
            <w:r>
              <w:t>8</w:t>
            </w:r>
          </w:p>
        </w:tc>
        <w:tc>
          <w:tcPr>
            <w:tcW w:w="2522" w:type="dxa"/>
            <w:vAlign w:val="center"/>
          </w:tcPr>
          <w:p w14:paraId="109A0617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7FE86D87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12BED7B2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3E6580AF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57069C2E" w14:textId="77777777" w:rsidR="00970F56" w:rsidRPr="008178EC" w:rsidRDefault="00970F56" w:rsidP="00C97F6B">
            <w:pPr>
              <w:jc w:val="center"/>
            </w:pPr>
          </w:p>
        </w:tc>
      </w:tr>
      <w:tr w:rsidR="00970F56" w:rsidRPr="008178EC" w14:paraId="7CE0BF3E" w14:textId="77777777" w:rsidTr="00970F56">
        <w:tc>
          <w:tcPr>
            <w:tcW w:w="515" w:type="dxa"/>
            <w:vAlign w:val="center"/>
          </w:tcPr>
          <w:p w14:paraId="0920C2A2" w14:textId="57925991" w:rsidR="00970F56" w:rsidRPr="008178EC" w:rsidRDefault="00970F56" w:rsidP="00C97F6B">
            <w:pPr>
              <w:jc w:val="center"/>
            </w:pPr>
            <w:r>
              <w:t>9</w:t>
            </w:r>
          </w:p>
        </w:tc>
        <w:tc>
          <w:tcPr>
            <w:tcW w:w="2522" w:type="dxa"/>
            <w:vAlign w:val="center"/>
          </w:tcPr>
          <w:p w14:paraId="48D77D9E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0DFAFC28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70A83144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7F76FA61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12706509" w14:textId="77777777" w:rsidR="00970F56" w:rsidRPr="008178EC" w:rsidRDefault="00970F56" w:rsidP="00C97F6B">
            <w:pPr>
              <w:jc w:val="center"/>
            </w:pPr>
          </w:p>
        </w:tc>
      </w:tr>
      <w:tr w:rsidR="00970F56" w:rsidRPr="008178EC" w14:paraId="1F007E4A" w14:textId="77777777" w:rsidTr="00970F56">
        <w:tc>
          <w:tcPr>
            <w:tcW w:w="515" w:type="dxa"/>
            <w:vAlign w:val="center"/>
          </w:tcPr>
          <w:p w14:paraId="0364888F" w14:textId="517B2E21" w:rsidR="00970F56" w:rsidRPr="008178EC" w:rsidRDefault="00970F56" w:rsidP="00C97F6B">
            <w:pPr>
              <w:jc w:val="center"/>
            </w:pPr>
            <w:r>
              <w:t>10</w:t>
            </w:r>
          </w:p>
        </w:tc>
        <w:tc>
          <w:tcPr>
            <w:tcW w:w="2522" w:type="dxa"/>
            <w:vAlign w:val="center"/>
          </w:tcPr>
          <w:p w14:paraId="42D77C50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5FC8E2E6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38B58997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276C3F3F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7EC3221C" w14:textId="77777777" w:rsidR="00970F56" w:rsidRPr="008178EC" w:rsidRDefault="00970F56" w:rsidP="00C97F6B">
            <w:pPr>
              <w:jc w:val="center"/>
            </w:pPr>
          </w:p>
        </w:tc>
      </w:tr>
      <w:tr w:rsidR="00970F56" w:rsidRPr="008178EC" w14:paraId="5EFEB890" w14:textId="77777777" w:rsidTr="00970F56">
        <w:tc>
          <w:tcPr>
            <w:tcW w:w="515" w:type="dxa"/>
            <w:vAlign w:val="center"/>
          </w:tcPr>
          <w:p w14:paraId="017610DE" w14:textId="7E3DBDA8" w:rsidR="00970F56" w:rsidRDefault="00970F56" w:rsidP="00C97F6B">
            <w:pPr>
              <w:jc w:val="center"/>
            </w:pPr>
            <w:r>
              <w:t>11</w:t>
            </w:r>
          </w:p>
        </w:tc>
        <w:tc>
          <w:tcPr>
            <w:tcW w:w="2522" w:type="dxa"/>
            <w:vAlign w:val="center"/>
          </w:tcPr>
          <w:p w14:paraId="2971D371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0EC951C6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5C52CEFD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6FDBAEFD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59D517CB" w14:textId="77777777" w:rsidR="00970F56" w:rsidRPr="008178EC" w:rsidRDefault="00970F56" w:rsidP="00C97F6B">
            <w:pPr>
              <w:jc w:val="center"/>
            </w:pPr>
          </w:p>
        </w:tc>
      </w:tr>
      <w:tr w:rsidR="00970F56" w:rsidRPr="008178EC" w14:paraId="69C21E6A" w14:textId="77777777" w:rsidTr="00970F56">
        <w:tc>
          <w:tcPr>
            <w:tcW w:w="515" w:type="dxa"/>
            <w:vAlign w:val="center"/>
          </w:tcPr>
          <w:p w14:paraId="743F9F3D" w14:textId="7EC2ABDA" w:rsidR="00970F56" w:rsidRDefault="00A1442B" w:rsidP="00C97F6B">
            <w:pPr>
              <w:jc w:val="center"/>
            </w:pPr>
            <w:r>
              <w:t>12</w:t>
            </w:r>
          </w:p>
        </w:tc>
        <w:tc>
          <w:tcPr>
            <w:tcW w:w="2522" w:type="dxa"/>
            <w:vAlign w:val="center"/>
          </w:tcPr>
          <w:p w14:paraId="47CCD348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17D24F32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7A34E310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59F7DBF7" w14:textId="77777777" w:rsidR="00970F56" w:rsidRPr="008178EC" w:rsidRDefault="00970F56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14BE7603" w14:textId="77777777" w:rsidR="00970F56" w:rsidRPr="008178EC" w:rsidRDefault="00970F56" w:rsidP="00C97F6B">
            <w:pPr>
              <w:jc w:val="center"/>
            </w:pPr>
          </w:p>
        </w:tc>
      </w:tr>
    </w:tbl>
    <w:p w14:paraId="2A7DCA72" w14:textId="77777777" w:rsidR="00970F56" w:rsidRDefault="00970F56" w:rsidP="00734B10">
      <w:pPr>
        <w:pStyle w:val="Ttulo2"/>
        <w:rPr>
          <w:rFonts w:asciiTheme="minorHAnsi" w:hAnsiTheme="minorHAnsi" w:cstheme="minorHAnsi"/>
          <w:b/>
          <w:bCs/>
          <w:color w:val="auto"/>
        </w:rPr>
      </w:pPr>
    </w:p>
    <w:p w14:paraId="1F6BA1F7" w14:textId="5B536CB2" w:rsidR="00734B10" w:rsidRPr="00970F56" w:rsidRDefault="00734B10" w:rsidP="00734B10">
      <w:pPr>
        <w:pStyle w:val="Ttulo2"/>
        <w:rPr>
          <w:rFonts w:asciiTheme="minorHAnsi" w:hAnsiTheme="minorHAnsi" w:cstheme="minorHAnsi"/>
          <w:b/>
          <w:bCs/>
          <w:color w:val="auto"/>
        </w:rPr>
      </w:pPr>
      <w:r w:rsidRPr="00970F56">
        <w:rPr>
          <w:rFonts w:asciiTheme="minorHAnsi" w:hAnsiTheme="minorHAnsi" w:cstheme="minorHAnsi"/>
          <w:b/>
          <w:bCs/>
          <w:color w:val="auto"/>
        </w:rPr>
        <w:t>NOVEDADES</w:t>
      </w:r>
    </w:p>
    <w:p w14:paraId="7F313E18" w14:textId="77777777" w:rsidR="00734B10" w:rsidRPr="008178EC" w:rsidRDefault="00734B10" w:rsidP="00734B10">
      <w:r w:rsidRPr="008178EC">
        <w:t>☐ Sin novedades</w:t>
      </w:r>
    </w:p>
    <w:p w14:paraId="1F2815DB" w14:textId="77777777" w:rsidR="00734B10" w:rsidRPr="008178EC" w:rsidRDefault="00734B10" w:rsidP="00734B10">
      <w:r w:rsidRPr="008178EC">
        <w:t>☐ Existen novedades</w:t>
      </w:r>
      <w:r>
        <w:t xml:space="preserve"> </w:t>
      </w:r>
      <w:r>
        <w:rPr>
          <w:rFonts w:ascii="Segoe UI Emoji" w:eastAsia="Segoe UI Emoji" w:hAnsi="Segoe UI Emoji" w:cs="Segoe UI Emoji"/>
        </w:rPr>
        <w:t>(Detallar)</w:t>
      </w:r>
    </w:p>
    <w:p w14:paraId="5FDB4534" w14:textId="010A9F78" w:rsidR="00734B10" w:rsidRPr="008178EC" w:rsidRDefault="00734B10" w:rsidP="00734B10">
      <w:r w:rsidRPr="008178EC">
        <w:t>___________________________________________________________________________</w:t>
      </w:r>
    </w:p>
    <w:p w14:paraId="79FAC323" w14:textId="086B4459" w:rsidR="00734B10" w:rsidRPr="008178EC" w:rsidRDefault="00734B10" w:rsidP="00734B10">
      <w:r w:rsidRPr="008178EC">
        <w:t>___________________________________________________________________________</w:t>
      </w:r>
    </w:p>
    <w:p w14:paraId="241D2175" w14:textId="14BE1872" w:rsidR="00734B10" w:rsidRPr="008178EC" w:rsidRDefault="00734B10" w:rsidP="00734B10">
      <w:r w:rsidRPr="008178EC">
        <w:t>___________________________________________________________________________</w:t>
      </w:r>
    </w:p>
    <w:p w14:paraId="504B6101" w14:textId="77777777" w:rsidR="00970F56" w:rsidRDefault="00970F56" w:rsidP="00734B10">
      <w:pPr>
        <w:rPr>
          <w:rFonts w:asciiTheme="majorHAnsi" w:hAnsiTheme="majorHAnsi" w:cstheme="majorHAnsi"/>
          <w:b/>
          <w:sz w:val="26"/>
          <w:szCs w:val="26"/>
        </w:rPr>
      </w:pPr>
    </w:p>
    <w:p w14:paraId="6483B4FD" w14:textId="77777777" w:rsidR="00074B8A" w:rsidRDefault="00734B10" w:rsidP="00734B10">
      <w:pPr>
        <w:rPr>
          <w:rFonts w:cstheme="minorHAnsi"/>
          <w:b/>
          <w:sz w:val="26"/>
          <w:szCs w:val="26"/>
        </w:rPr>
      </w:pPr>
      <w:r w:rsidRPr="00970F56">
        <w:rPr>
          <w:rFonts w:cstheme="minorHAnsi"/>
          <w:b/>
          <w:sz w:val="26"/>
          <w:szCs w:val="26"/>
        </w:rPr>
        <w:t>RESPONSABILIDAD</w:t>
      </w:r>
    </w:p>
    <w:p w14:paraId="0C995635" w14:textId="0D933C79" w:rsidR="00734B10" w:rsidRDefault="00734B10" w:rsidP="00734B10">
      <w:r w:rsidRPr="008E6031">
        <w:rPr>
          <w:rFonts w:asciiTheme="majorHAnsi" w:hAnsiTheme="majorHAnsi" w:cstheme="majorHAnsi"/>
          <w:b/>
          <w:sz w:val="26"/>
          <w:szCs w:val="26"/>
        </w:rPr>
        <w:br/>
      </w:r>
      <w:r w:rsidRPr="008178EC">
        <w:t>El servidor que recibe declara haber verificado físicamente los bienes detallados y asumir su custodia y responsabilidad hasta nueva entrega formal.</w:t>
      </w:r>
    </w:p>
    <w:p w14:paraId="7093834A" w14:textId="77777777" w:rsidR="00970F56" w:rsidRPr="008178EC" w:rsidRDefault="00970F56" w:rsidP="00734B1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3118"/>
        <w:gridCol w:w="2828"/>
      </w:tblGrid>
      <w:tr w:rsidR="00734B10" w:rsidRPr="004A2171" w14:paraId="4D43CA65" w14:textId="77777777" w:rsidTr="00970F56">
        <w:tc>
          <w:tcPr>
            <w:tcW w:w="3114" w:type="dxa"/>
          </w:tcPr>
          <w:p w14:paraId="718CD46A" w14:textId="77777777" w:rsidR="00734B10" w:rsidRPr="004A2171" w:rsidRDefault="00734B10" w:rsidP="00C97F6B">
            <w:pPr>
              <w:jc w:val="center"/>
              <w:rPr>
                <w:b/>
                <w:bCs/>
              </w:rPr>
            </w:pPr>
            <w:r w:rsidRPr="004A2171">
              <w:rPr>
                <w:b/>
                <w:bCs/>
              </w:rPr>
              <w:t>ENTREGA</w:t>
            </w:r>
          </w:p>
        </w:tc>
        <w:tc>
          <w:tcPr>
            <w:tcW w:w="3118" w:type="dxa"/>
          </w:tcPr>
          <w:p w14:paraId="42BDEA4F" w14:textId="77777777" w:rsidR="00734B10" w:rsidRPr="004A2171" w:rsidRDefault="00734B10" w:rsidP="00C97F6B">
            <w:pPr>
              <w:jc w:val="center"/>
              <w:rPr>
                <w:b/>
                <w:bCs/>
              </w:rPr>
            </w:pPr>
            <w:r w:rsidRPr="004A2171">
              <w:rPr>
                <w:b/>
                <w:bCs/>
              </w:rPr>
              <w:t>RECIBE</w:t>
            </w:r>
          </w:p>
        </w:tc>
        <w:tc>
          <w:tcPr>
            <w:tcW w:w="2828" w:type="dxa"/>
          </w:tcPr>
          <w:p w14:paraId="0AD29FA9" w14:textId="77777777" w:rsidR="00734B10" w:rsidRPr="004A2171" w:rsidRDefault="00734B10" w:rsidP="00C97F6B">
            <w:pPr>
              <w:jc w:val="center"/>
              <w:rPr>
                <w:b/>
                <w:bCs/>
              </w:rPr>
            </w:pPr>
            <w:r w:rsidRPr="004A2171">
              <w:rPr>
                <w:b/>
                <w:bCs/>
              </w:rPr>
              <w:t>CLASE DE GUARDIA</w:t>
            </w:r>
          </w:p>
        </w:tc>
      </w:tr>
      <w:tr w:rsidR="00734B10" w:rsidRPr="008178EC" w14:paraId="5DEBE5E4" w14:textId="77777777" w:rsidTr="00970F56">
        <w:tc>
          <w:tcPr>
            <w:tcW w:w="3114" w:type="dxa"/>
          </w:tcPr>
          <w:p w14:paraId="3CB860C7" w14:textId="77777777" w:rsidR="00734B10" w:rsidRDefault="00734B10" w:rsidP="00C97F6B">
            <w:r w:rsidRPr="008178EC">
              <w:br/>
            </w:r>
          </w:p>
          <w:p w14:paraId="08659534" w14:textId="77777777" w:rsidR="00734B10" w:rsidRDefault="00734B10" w:rsidP="00C97F6B"/>
          <w:p w14:paraId="3C199660" w14:textId="77777777" w:rsidR="00734B10" w:rsidRDefault="00734B10" w:rsidP="00C97F6B">
            <w:r w:rsidRPr="008178EC">
              <w:br/>
              <w:t>Firma</w:t>
            </w:r>
            <w:r>
              <w:t xml:space="preserve"> </w:t>
            </w:r>
          </w:p>
          <w:p w14:paraId="3CAABA57" w14:textId="77777777" w:rsidR="00734B10" w:rsidRPr="008178EC" w:rsidRDefault="00734B10" w:rsidP="00C97F6B">
            <w:r>
              <w:t>(Nombre y Apellido)</w:t>
            </w:r>
          </w:p>
        </w:tc>
        <w:tc>
          <w:tcPr>
            <w:tcW w:w="3118" w:type="dxa"/>
          </w:tcPr>
          <w:p w14:paraId="7CBB70CC" w14:textId="77777777" w:rsidR="00734B10" w:rsidRDefault="00734B10" w:rsidP="00C97F6B">
            <w:r w:rsidRPr="008178EC">
              <w:br/>
            </w:r>
          </w:p>
          <w:p w14:paraId="238CD765" w14:textId="77777777" w:rsidR="00970F56" w:rsidRDefault="00970F56" w:rsidP="00C97F6B"/>
          <w:p w14:paraId="3DE3301B" w14:textId="7E948A5C" w:rsidR="00734B10" w:rsidRPr="008178EC" w:rsidRDefault="00734B10" w:rsidP="00C97F6B">
            <w:r w:rsidRPr="008178EC">
              <w:br/>
              <w:t>Firma</w:t>
            </w:r>
            <w:r w:rsidRPr="008178EC">
              <w:br/>
            </w:r>
            <w:r>
              <w:t>(Nombre y Apellido)</w:t>
            </w:r>
          </w:p>
        </w:tc>
        <w:tc>
          <w:tcPr>
            <w:tcW w:w="2828" w:type="dxa"/>
          </w:tcPr>
          <w:p w14:paraId="4FB94829" w14:textId="77777777" w:rsidR="00734B10" w:rsidRDefault="00734B10" w:rsidP="00C97F6B">
            <w:r w:rsidRPr="008178EC">
              <w:br/>
            </w:r>
          </w:p>
          <w:p w14:paraId="678DDEE3" w14:textId="77777777" w:rsidR="00970F56" w:rsidRDefault="00970F56" w:rsidP="00C97F6B"/>
          <w:p w14:paraId="12122A42" w14:textId="6D300DCA" w:rsidR="00734B10" w:rsidRPr="008178EC" w:rsidRDefault="00734B10" w:rsidP="00C97F6B">
            <w:r w:rsidRPr="008178EC">
              <w:br/>
              <w:t>Firma</w:t>
            </w:r>
            <w:r w:rsidRPr="008178EC">
              <w:br/>
            </w:r>
            <w:r>
              <w:t>(Nombre y Apellido)</w:t>
            </w:r>
          </w:p>
        </w:tc>
      </w:tr>
    </w:tbl>
    <w:p w14:paraId="3DDF3358" w14:textId="77777777" w:rsidR="00734B10" w:rsidRDefault="00734B10" w:rsidP="00734B10"/>
    <w:p w14:paraId="12888EDE" w14:textId="77777777" w:rsidR="00970F56" w:rsidRDefault="00970F56" w:rsidP="00734B10">
      <w:pPr>
        <w:rPr>
          <w:rFonts w:cstheme="minorHAnsi"/>
          <w:b/>
          <w:bCs/>
          <w:sz w:val="26"/>
          <w:szCs w:val="26"/>
        </w:rPr>
      </w:pPr>
    </w:p>
    <w:p w14:paraId="36C196CE" w14:textId="00FCD3DD" w:rsidR="00734B10" w:rsidRPr="00970F56" w:rsidRDefault="00734B10" w:rsidP="00734B10">
      <w:pPr>
        <w:rPr>
          <w:rFonts w:cstheme="minorHAnsi"/>
          <w:b/>
          <w:bCs/>
          <w:sz w:val="32"/>
          <w:szCs w:val="36"/>
        </w:rPr>
      </w:pPr>
      <w:r w:rsidRPr="00970F56">
        <w:rPr>
          <w:rFonts w:cstheme="minorHAnsi"/>
          <w:b/>
          <w:bCs/>
          <w:sz w:val="26"/>
          <w:szCs w:val="26"/>
        </w:rPr>
        <w:t>ANEXO FOTOGRÁFICO</w:t>
      </w:r>
    </w:p>
    <w:sectPr w:rsidR="00734B10" w:rsidRPr="00970F56" w:rsidSect="00734B10">
      <w:headerReference w:type="default" r:id="rId8"/>
      <w:footerReference w:type="default" r:id="rId9"/>
      <w:pgSz w:w="11906" w:h="16838" w:code="9"/>
      <w:pgMar w:top="226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A790C" w14:textId="77777777" w:rsidR="00E41D74" w:rsidRDefault="00E41D74" w:rsidP="000A6575">
      <w:r>
        <w:separator/>
      </w:r>
    </w:p>
  </w:endnote>
  <w:endnote w:type="continuationSeparator" w:id="0">
    <w:p w14:paraId="20324D2B" w14:textId="77777777" w:rsidR="00E41D74" w:rsidRDefault="00E41D74" w:rsidP="000A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Futura Medium">
    <w:altName w:val="Segoe UI"/>
    <w:charset w:val="B1"/>
    <w:family w:val="swiss"/>
    <w:pitch w:val="variable"/>
    <w:sig w:usb0="80000867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16B0" w14:textId="0C32FB11" w:rsidR="00CD57B5" w:rsidRDefault="00CD57B5">
    <w:pPr>
      <w:pStyle w:val="Piedepgina"/>
    </w:pPr>
    <w:r>
      <w:rPr>
        <w:noProof/>
      </w:rPr>
      <w:drawing>
        <wp:anchor distT="0" distB="0" distL="114300" distR="114300" simplePos="0" relativeHeight="251679744" behindDoc="1" locked="0" layoutInCell="1" allowOverlap="1" wp14:anchorId="1AD667C3" wp14:editId="498352EA">
          <wp:simplePos x="0" y="0"/>
          <wp:positionH relativeFrom="page">
            <wp:posOffset>28575</wp:posOffset>
          </wp:positionH>
          <wp:positionV relativeFrom="paragraph">
            <wp:posOffset>-114300</wp:posOffset>
          </wp:positionV>
          <wp:extent cx="7508875" cy="719630"/>
          <wp:effectExtent l="0" t="0" r="0" b="444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8875" cy="719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BAD07" w14:textId="77777777" w:rsidR="00E41D74" w:rsidRDefault="00E41D74" w:rsidP="000A6575">
      <w:r>
        <w:separator/>
      </w:r>
    </w:p>
  </w:footnote>
  <w:footnote w:type="continuationSeparator" w:id="0">
    <w:p w14:paraId="4E2C2CC0" w14:textId="77777777" w:rsidR="00E41D74" w:rsidRDefault="00E41D74" w:rsidP="000A6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0C8BE" w14:textId="0D80822D" w:rsidR="00CD57B5" w:rsidRDefault="00734B10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160EBD49" wp14:editId="32D61A66">
              <wp:simplePos x="0" y="0"/>
              <wp:positionH relativeFrom="margin">
                <wp:posOffset>499050</wp:posOffset>
              </wp:positionH>
              <wp:positionV relativeFrom="paragraph">
                <wp:posOffset>538141</wp:posOffset>
              </wp:positionV>
              <wp:extent cx="3582444" cy="312533"/>
              <wp:effectExtent l="0" t="0" r="0" b="0"/>
              <wp:wrapNone/>
              <wp:docPr id="13" name="Cuadro de tex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82444" cy="31253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4270305" w14:textId="77777777" w:rsidR="00734B10" w:rsidRPr="00734B10" w:rsidRDefault="00734B10" w:rsidP="00734B10">
                          <w:pPr>
                            <w:jc w:val="center"/>
                            <w:rPr>
                              <w:rFonts w:ascii="Futura Medium" w:hAnsi="Futura Medium" w:cs="Futura Medium"/>
                              <w:color w:val="FFFFFF" w:themeColor="background1"/>
                              <w:sz w:val="22"/>
                              <w:szCs w:val="18"/>
                              <w:lang w:val="es-ES_tradnl"/>
                            </w:rPr>
                          </w:pPr>
                          <w:r w:rsidRPr="00734B10">
                            <w:rPr>
                              <w:rFonts w:ascii="Futura Medium" w:hAnsi="Futura Medium" w:cs="Futura Medium"/>
                              <w:color w:val="FFFFFF" w:themeColor="background1"/>
                              <w:sz w:val="22"/>
                              <w:szCs w:val="18"/>
                              <w:lang w:val="es-ES_tradnl"/>
                            </w:rPr>
                            <w:t xml:space="preserve">JEFATURA ADMINISTRATIVA FINANCIERA </w:t>
                          </w:r>
                        </w:p>
                        <w:p w14:paraId="3DB47FF0" w14:textId="77777777" w:rsidR="00734B10" w:rsidRPr="00734B10" w:rsidRDefault="00734B10">
                          <w:pPr>
                            <w:rPr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0EBD49"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26" type="#_x0000_t202" style="position:absolute;margin-left:39.3pt;margin-top:42.35pt;width:282.1pt;height:24.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" filled="f" stroked="f" strokeweight=".5pt">
              <v:textbox>
                <w:txbxContent>
                  <w:p w14:paraId="24270305" w14:textId="77777777" w:rsidR="00734B10" w:rsidRPr="00734B10" w:rsidRDefault="00734B10" w:rsidP="00734B10">
                    <w:pPr>
                      <w:jc w:val="center"/>
                      <w:rPr>
                        <w:rFonts w:ascii="Futura Medium" w:hAnsi="Futura Medium" w:cs="Futura Medium"/>
                        <w:color w:val="FFFFFF" w:themeColor="background1"/>
                        <w:sz w:val="22"/>
                        <w:szCs w:val="18"/>
                        <w:lang w:val="es-ES_tradnl"/>
                      </w:rPr>
                    </w:pPr>
                    <w:r w:rsidRPr="00734B10">
                      <w:rPr>
                        <w:rFonts w:ascii="Futura Medium" w:hAnsi="Futura Medium" w:cs="Futura Medium"/>
                        <w:color w:val="FFFFFF" w:themeColor="background1"/>
                        <w:sz w:val="22"/>
                        <w:szCs w:val="18"/>
                        <w:lang w:val="es-ES_tradnl"/>
                      </w:rPr>
                      <w:t xml:space="preserve">JEFATURA ADMINISTRATIVA FINANCIERA </w:t>
                    </w:r>
                  </w:p>
                  <w:p w14:paraId="3DB47FF0" w14:textId="77777777" w:rsidR="00734B10" w:rsidRPr="00734B10" w:rsidRDefault="00734B10">
                    <w:pPr>
                      <w:rPr>
                        <w:color w:val="FFFFFF" w:themeColor="background1"/>
                        <w:sz w:val="22"/>
                        <w:szCs w:val="2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CD57B5">
      <w:rPr>
        <w:noProof/>
      </w:rPr>
      <w:drawing>
        <wp:anchor distT="0" distB="0" distL="114300" distR="114300" simplePos="0" relativeHeight="251677696" behindDoc="1" locked="0" layoutInCell="1" allowOverlap="1" wp14:anchorId="683FB688" wp14:editId="5DE83D3D">
          <wp:simplePos x="0" y="0"/>
          <wp:positionH relativeFrom="page">
            <wp:posOffset>8890</wp:posOffset>
          </wp:positionH>
          <wp:positionV relativeFrom="paragraph">
            <wp:posOffset>-448310</wp:posOffset>
          </wp:positionV>
          <wp:extent cx="7532792" cy="1380067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2792" cy="1380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673288F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D869EC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8C497B"/>
    <w:multiLevelType w:val="hybridMultilevel"/>
    <w:tmpl w:val="AC586060"/>
    <w:lvl w:ilvl="0" w:tplc="27D6C6D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9658A"/>
    <w:multiLevelType w:val="hybridMultilevel"/>
    <w:tmpl w:val="786E70B6"/>
    <w:lvl w:ilvl="0" w:tplc="3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3B45C0"/>
    <w:multiLevelType w:val="hybridMultilevel"/>
    <w:tmpl w:val="34ECD366"/>
    <w:lvl w:ilvl="0" w:tplc="6308B3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77293"/>
    <w:multiLevelType w:val="hybridMultilevel"/>
    <w:tmpl w:val="CA6A008C"/>
    <w:lvl w:ilvl="0" w:tplc="A1AE3252">
      <w:start w:val="3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2F71E4"/>
    <w:multiLevelType w:val="hybridMultilevel"/>
    <w:tmpl w:val="0AE8B10E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971CF"/>
    <w:multiLevelType w:val="hybridMultilevel"/>
    <w:tmpl w:val="030E8D94"/>
    <w:lvl w:ilvl="0" w:tplc="ADD41EE0">
      <w:start w:val="1"/>
      <w:numFmt w:val="bullet"/>
      <w:lvlText w:val="-"/>
      <w:lvlJc w:val="left"/>
      <w:pPr>
        <w:ind w:left="4755" w:hanging="360"/>
      </w:pPr>
      <w:rPr>
        <w:rFonts w:ascii="Calibri" w:eastAsiaTheme="minorHAnsi" w:hAnsi="Calibri" w:cs="Calibri" w:hint="default"/>
        <w:sz w:val="22"/>
      </w:rPr>
    </w:lvl>
    <w:lvl w:ilvl="1" w:tplc="30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" w15:restartNumberingAfterBreak="0">
    <w:nsid w:val="7546475C"/>
    <w:multiLevelType w:val="hybridMultilevel"/>
    <w:tmpl w:val="21AAF562"/>
    <w:lvl w:ilvl="0" w:tplc="C4F45388">
      <w:start w:val="1"/>
      <w:numFmt w:val="lowerLetter"/>
      <w:lvlText w:val="%1)"/>
      <w:lvlJc w:val="left"/>
      <w:pPr>
        <w:ind w:left="1211" w:hanging="360"/>
      </w:pPr>
      <w:rPr>
        <w:rFonts w:hint="default"/>
        <w:sz w:val="24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886104">
    <w:abstractNumId w:val="1"/>
  </w:num>
  <w:num w:numId="2" w16cid:durableId="749549336">
    <w:abstractNumId w:val="4"/>
  </w:num>
  <w:num w:numId="3" w16cid:durableId="538861829">
    <w:abstractNumId w:val="7"/>
  </w:num>
  <w:num w:numId="4" w16cid:durableId="1867667957">
    <w:abstractNumId w:val="8"/>
  </w:num>
  <w:num w:numId="5" w16cid:durableId="1294599479">
    <w:abstractNumId w:val="2"/>
  </w:num>
  <w:num w:numId="6" w16cid:durableId="827093217">
    <w:abstractNumId w:val="3"/>
  </w:num>
  <w:num w:numId="7" w16cid:durableId="2066172833">
    <w:abstractNumId w:val="5"/>
  </w:num>
  <w:num w:numId="8" w16cid:durableId="1877423985">
    <w:abstractNumId w:val="0"/>
  </w:num>
  <w:num w:numId="9" w16cid:durableId="662441215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75"/>
    <w:rsid w:val="00000728"/>
    <w:rsid w:val="00001080"/>
    <w:rsid w:val="00001B18"/>
    <w:rsid w:val="0000210D"/>
    <w:rsid w:val="00002659"/>
    <w:rsid w:val="00003840"/>
    <w:rsid w:val="00004B77"/>
    <w:rsid w:val="00006B22"/>
    <w:rsid w:val="00007BEF"/>
    <w:rsid w:val="00007C16"/>
    <w:rsid w:val="00012603"/>
    <w:rsid w:val="00013994"/>
    <w:rsid w:val="00013E9F"/>
    <w:rsid w:val="000160EF"/>
    <w:rsid w:val="00016D89"/>
    <w:rsid w:val="00017849"/>
    <w:rsid w:val="00023C57"/>
    <w:rsid w:val="00023EDC"/>
    <w:rsid w:val="0002593E"/>
    <w:rsid w:val="00025E67"/>
    <w:rsid w:val="000263C4"/>
    <w:rsid w:val="00027CB8"/>
    <w:rsid w:val="00030031"/>
    <w:rsid w:val="00031F78"/>
    <w:rsid w:val="00034C9A"/>
    <w:rsid w:val="00036030"/>
    <w:rsid w:val="000404A4"/>
    <w:rsid w:val="00042CEA"/>
    <w:rsid w:val="00043810"/>
    <w:rsid w:val="00044948"/>
    <w:rsid w:val="00046770"/>
    <w:rsid w:val="0005093F"/>
    <w:rsid w:val="0005136A"/>
    <w:rsid w:val="00052133"/>
    <w:rsid w:val="00053169"/>
    <w:rsid w:val="00053474"/>
    <w:rsid w:val="00053A31"/>
    <w:rsid w:val="000541CE"/>
    <w:rsid w:val="000542ED"/>
    <w:rsid w:val="00060798"/>
    <w:rsid w:val="00064566"/>
    <w:rsid w:val="00070763"/>
    <w:rsid w:val="00071FF4"/>
    <w:rsid w:val="00072908"/>
    <w:rsid w:val="00074B8A"/>
    <w:rsid w:val="00075A81"/>
    <w:rsid w:val="00075C02"/>
    <w:rsid w:val="00082E5A"/>
    <w:rsid w:val="00084E77"/>
    <w:rsid w:val="00085F51"/>
    <w:rsid w:val="00086F61"/>
    <w:rsid w:val="0009086A"/>
    <w:rsid w:val="00090CB5"/>
    <w:rsid w:val="000918BB"/>
    <w:rsid w:val="00092AAF"/>
    <w:rsid w:val="000935BC"/>
    <w:rsid w:val="00093942"/>
    <w:rsid w:val="0009466B"/>
    <w:rsid w:val="000950CC"/>
    <w:rsid w:val="0009595F"/>
    <w:rsid w:val="00095AC1"/>
    <w:rsid w:val="00097B73"/>
    <w:rsid w:val="000A03A4"/>
    <w:rsid w:val="000A0C86"/>
    <w:rsid w:val="000A2681"/>
    <w:rsid w:val="000A3EBD"/>
    <w:rsid w:val="000A622D"/>
    <w:rsid w:val="000A6575"/>
    <w:rsid w:val="000A6835"/>
    <w:rsid w:val="000A7943"/>
    <w:rsid w:val="000A7D1A"/>
    <w:rsid w:val="000A7EED"/>
    <w:rsid w:val="000B111F"/>
    <w:rsid w:val="000B14AB"/>
    <w:rsid w:val="000B61DA"/>
    <w:rsid w:val="000C0689"/>
    <w:rsid w:val="000C0B6B"/>
    <w:rsid w:val="000C0C62"/>
    <w:rsid w:val="000C1152"/>
    <w:rsid w:val="000C264C"/>
    <w:rsid w:val="000C2AC2"/>
    <w:rsid w:val="000C3723"/>
    <w:rsid w:val="000C3913"/>
    <w:rsid w:val="000C3A04"/>
    <w:rsid w:val="000C5447"/>
    <w:rsid w:val="000C5750"/>
    <w:rsid w:val="000C67C8"/>
    <w:rsid w:val="000D0861"/>
    <w:rsid w:val="000D2B97"/>
    <w:rsid w:val="000D5181"/>
    <w:rsid w:val="000D746E"/>
    <w:rsid w:val="000E03B6"/>
    <w:rsid w:val="000E0D3E"/>
    <w:rsid w:val="000E0DFE"/>
    <w:rsid w:val="000E3CCD"/>
    <w:rsid w:val="000E4740"/>
    <w:rsid w:val="000E4F7A"/>
    <w:rsid w:val="000E5DCD"/>
    <w:rsid w:val="000E7FDF"/>
    <w:rsid w:val="000F3D9F"/>
    <w:rsid w:val="000F488C"/>
    <w:rsid w:val="000F65F4"/>
    <w:rsid w:val="000F7A1C"/>
    <w:rsid w:val="0010025C"/>
    <w:rsid w:val="00101889"/>
    <w:rsid w:val="00101C69"/>
    <w:rsid w:val="00104479"/>
    <w:rsid w:val="00107441"/>
    <w:rsid w:val="001100B8"/>
    <w:rsid w:val="0011125B"/>
    <w:rsid w:val="001130E3"/>
    <w:rsid w:val="0011377A"/>
    <w:rsid w:val="001146E0"/>
    <w:rsid w:val="00117199"/>
    <w:rsid w:val="0012227A"/>
    <w:rsid w:val="001224EA"/>
    <w:rsid w:val="001241B2"/>
    <w:rsid w:val="0012455B"/>
    <w:rsid w:val="00124F48"/>
    <w:rsid w:val="00126309"/>
    <w:rsid w:val="001264E9"/>
    <w:rsid w:val="001268A6"/>
    <w:rsid w:val="00132345"/>
    <w:rsid w:val="001365C6"/>
    <w:rsid w:val="00136DCD"/>
    <w:rsid w:val="001407CD"/>
    <w:rsid w:val="00141560"/>
    <w:rsid w:val="00141D89"/>
    <w:rsid w:val="00142EED"/>
    <w:rsid w:val="00143AA7"/>
    <w:rsid w:val="00143F29"/>
    <w:rsid w:val="00144B3D"/>
    <w:rsid w:val="00145063"/>
    <w:rsid w:val="00145112"/>
    <w:rsid w:val="0014574B"/>
    <w:rsid w:val="00145E3B"/>
    <w:rsid w:val="00145ED3"/>
    <w:rsid w:val="00146879"/>
    <w:rsid w:val="00151FAC"/>
    <w:rsid w:val="00153E8E"/>
    <w:rsid w:val="001551D8"/>
    <w:rsid w:val="00155742"/>
    <w:rsid w:val="00157654"/>
    <w:rsid w:val="00157834"/>
    <w:rsid w:val="00163D0A"/>
    <w:rsid w:val="00164590"/>
    <w:rsid w:val="0016472A"/>
    <w:rsid w:val="00166D0E"/>
    <w:rsid w:val="0016783B"/>
    <w:rsid w:val="00170D3E"/>
    <w:rsid w:val="00170DBC"/>
    <w:rsid w:val="00172079"/>
    <w:rsid w:val="001753CC"/>
    <w:rsid w:val="00175EA8"/>
    <w:rsid w:val="00177357"/>
    <w:rsid w:val="001778BE"/>
    <w:rsid w:val="0018006F"/>
    <w:rsid w:val="001800CF"/>
    <w:rsid w:val="001801A3"/>
    <w:rsid w:val="001819DA"/>
    <w:rsid w:val="00181D09"/>
    <w:rsid w:val="0018207D"/>
    <w:rsid w:val="001827E2"/>
    <w:rsid w:val="00182BC6"/>
    <w:rsid w:val="001835A8"/>
    <w:rsid w:val="00184F07"/>
    <w:rsid w:val="00187AC5"/>
    <w:rsid w:val="0019005B"/>
    <w:rsid w:val="0019271D"/>
    <w:rsid w:val="00194209"/>
    <w:rsid w:val="001947CE"/>
    <w:rsid w:val="00194BD5"/>
    <w:rsid w:val="00196E3A"/>
    <w:rsid w:val="0019796F"/>
    <w:rsid w:val="001A0506"/>
    <w:rsid w:val="001A06A0"/>
    <w:rsid w:val="001A1AA8"/>
    <w:rsid w:val="001A1E6A"/>
    <w:rsid w:val="001A25C7"/>
    <w:rsid w:val="001A268F"/>
    <w:rsid w:val="001A304A"/>
    <w:rsid w:val="001A3D43"/>
    <w:rsid w:val="001A416B"/>
    <w:rsid w:val="001B0BA8"/>
    <w:rsid w:val="001B3273"/>
    <w:rsid w:val="001B4A5C"/>
    <w:rsid w:val="001B5A9E"/>
    <w:rsid w:val="001B65DC"/>
    <w:rsid w:val="001B7C76"/>
    <w:rsid w:val="001B7E4D"/>
    <w:rsid w:val="001C1B1B"/>
    <w:rsid w:val="001C3A66"/>
    <w:rsid w:val="001C3D65"/>
    <w:rsid w:val="001D0260"/>
    <w:rsid w:val="001D1447"/>
    <w:rsid w:val="001D19B1"/>
    <w:rsid w:val="001D2424"/>
    <w:rsid w:val="001D2453"/>
    <w:rsid w:val="001D329A"/>
    <w:rsid w:val="001D504A"/>
    <w:rsid w:val="001D5A3A"/>
    <w:rsid w:val="001E031A"/>
    <w:rsid w:val="001E104E"/>
    <w:rsid w:val="001E34A7"/>
    <w:rsid w:val="001E37D7"/>
    <w:rsid w:val="001E4C09"/>
    <w:rsid w:val="001E627D"/>
    <w:rsid w:val="001E6353"/>
    <w:rsid w:val="001E6645"/>
    <w:rsid w:val="001E78AB"/>
    <w:rsid w:val="001E78F1"/>
    <w:rsid w:val="001F0545"/>
    <w:rsid w:val="001F0DCD"/>
    <w:rsid w:val="001F78D2"/>
    <w:rsid w:val="00201DBB"/>
    <w:rsid w:val="00203F57"/>
    <w:rsid w:val="002049BF"/>
    <w:rsid w:val="002052D4"/>
    <w:rsid w:val="002066F0"/>
    <w:rsid w:val="00212A2A"/>
    <w:rsid w:val="00213043"/>
    <w:rsid w:val="002134E0"/>
    <w:rsid w:val="0021389F"/>
    <w:rsid w:val="0021398A"/>
    <w:rsid w:val="00214F2B"/>
    <w:rsid w:val="0021788B"/>
    <w:rsid w:val="0021789A"/>
    <w:rsid w:val="0022275C"/>
    <w:rsid w:val="00222A18"/>
    <w:rsid w:val="0022367A"/>
    <w:rsid w:val="00224A97"/>
    <w:rsid w:val="002254AA"/>
    <w:rsid w:val="0022658A"/>
    <w:rsid w:val="002270FA"/>
    <w:rsid w:val="002339F9"/>
    <w:rsid w:val="00234061"/>
    <w:rsid w:val="00234C22"/>
    <w:rsid w:val="002368B8"/>
    <w:rsid w:val="00237AC6"/>
    <w:rsid w:val="00237E10"/>
    <w:rsid w:val="00237E49"/>
    <w:rsid w:val="00240D7C"/>
    <w:rsid w:val="00241765"/>
    <w:rsid w:val="002446B7"/>
    <w:rsid w:val="00245956"/>
    <w:rsid w:val="00245C89"/>
    <w:rsid w:val="00246F19"/>
    <w:rsid w:val="00247200"/>
    <w:rsid w:val="00250045"/>
    <w:rsid w:val="002509DF"/>
    <w:rsid w:val="00253953"/>
    <w:rsid w:val="002547CA"/>
    <w:rsid w:val="0025525A"/>
    <w:rsid w:val="002575F6"/>
    <w:rsid w:val="00261773"/>
    <w:rsid w:val="002617B2"/>
    <w:rsid w:val="00263A0D"/>
    <w:rsid w:val="00264094"/>
    <w:rsid w:val="002648A6"/>
    <w:rsid w:val="00264B28"/>
    <w:rsid w:val="00267F87"/>
    <w:rsid w:val="00270E1A"/>
    <w:rsid w:val="00271ECC"/>
    <w:rsid w:val="0027286E"/>
    <w:rsid w:val="00273D97"/>
    <w:rsid w:val="00274535"/>
    <w:rsid w:val="002759E3"/>
    <w:rsid w:val="00275F9A"/>
    <w:rsid w:val="0027798F"/>
    <w:rsid w:val="00281737"/>
    <w:rsid w:val="002819BA"/>
    <w:rsid w:val="00283F74"/>
    <w:rsid w:val="00284D43"/>
    <w:rsid w:val="00285C85"/>
    <w:rsid w:val="002868CE"/>
    <w:rsid w:val="00286C6E"/>
    <w:rsid w:val="00286D7C"/>
    <w:rsid w:val="00290ED3"/>
    <w:rsid w:val="00292506"/>
    <w:rsid w:val="00293236"/>
    <w:rsid w:val="002948A7"/>
    <w:rsid w:val="00296E08"/>
    <w:rsid w:val="00297522"/>
    <w:rsid w:val="002A263C"/>
    <w:rsid w:val="002A3307"/>
    <w:rsid w:val="002A3347"/>
    <w:rsid w:val="002A40E7"/>
    <w:rsid w:val="002A591A"/>
    <w:rsid w:val="002B022C"/>
    <w:rsid w:val="002B432F"/>
    <w:rsid w:val="002B55F3"/>
    <w:rsid w:val="002C03A9"/>
    <w:rsid w:val="002C081B"/>
    <w:rsid w:val="002C08A6"/>
    <w:rsid w:val="002C21FA"/>
    <w:rsid w:val="002C27E2"/>
    <w:rsid w:val="002C4883"/>
    <w:rsid w:val="002C4983"/>
    <w:rsid w:val="002C5993"/>
    <w:rsid w:val="002C7160"/>
    <w:rsid w:val="002C7966"/>
    <w:rsid w:val="002D0A60"/>
    <w:rsid w:val="002D0C8C"/>
    <w:rsid w:val="002D1AB4"/>
    <w:rsid w:val="002D254D"/>
    <w:rsid w:val="002D49C7"/>
    <w:rsid w:val="002D4AB1"/>
    <w:rsid w:val="002D7B8C"/>
    <w:rsid w:val="002E0F29"/>
    <w:rsid w:val="002E14C8"/>
    <w:rsid w:val="002E2654"/>
    <w:rsid w:val="002E28EE"/>
    <w:rsid w:val="002E3640"/>
    <w:rsid w:val="002E5268"/>
    <w:rsid w:val="002E5FD6"/>
    <w:rsid w:val="002E699D"/>
    <w:rsid w:val="002E728D"/>
    <w:rsid w:val="002F1C24"/>
    <w:rsid w:val="002F280B"/>
    <w:rsid w:val="002F307D"/>
    <w:rsid w:val="002F31D7"/>
    <w:rsid w:val="002F339B"/>
    <w:rsid w:val="002F3D76"/>
    <w:rsid w:val="002F4716"/>
    <w:rsid w:val="002F4F38"/>
    <w:rsid w:val="002F791C"/>
    <w:rsid w:val="002F7C90"/>
    <w:rsid w:val="0030048D"/>
    <w:rsid w:val="00301BA4"/>
    <w:rsid w:val="003023FF"/>
    <w:rsid w:val="003052C9"/>
    <w:rsid w:val="003069F4"/>
    <w:rsid w:val="00307257"/>
    <w:rsid w:val="003079E5"/>
    <w:rsid w:val="003100C4"/>
    <w:rsid w:val="00311D4A"/>
    <w:rsid w:val="00311DA1"/>
    <w:rsid w:val="00313893"/>
    <w:rsid w:val="0031788F"/>
    <w:rsid w:val="00317F7D"/>
    <w:rsid w:val="00322080"/>
    <w:rsid w:val="00322712"/>
    <w:rsid w:val="003237C3"/>
    <w:rsid w:val="00323B78"/>
    <w:rsid w:val="00324E5A"/>
    <w:rsid w:val="00326529"/>
    <w:rsid w:val="00327218"/>
    <w:rsid w:val="003278C0"/>
    <w:rsid w:val="0032797A"/>
    <w:rsid w:val="00330889"/>
    <w:rsid w:val="00331234"/>
    <w:rsid w:val="0033187A"/>
    <w:rsid w:val="003326FB"/>
    <w:rsid w:val="00332B13"/>
    <w:rsid w:val="003331BC"/>
    <w:rsid w:val="00334F90"/>
    <w:rsid w:val="00336330"/>
    <w:rsid w:val="003376D8"/>
    <w:rsid w:val="00343661"/>
    <w:rsid w:val="003438B9"/>
    <w:rsid w:val="00343F8D"/>
    <w:rsid w:val="0035088F"/>
    <w:rsid w:val="00356A09"/>
    <w:rsid w:val="00356C47"/>
    <w:rsid w:val="003572C6"/>
    <w:rsid w:val="00357475"/>
    <w:rsid w:val="0036229B"/>
    <w:rsid w:val="00362791"/>
    <w:rsid w:val="00366977"/>
    <w:rsid w:val="00372787"/>
    <w:rsid w:val="00373C14"/>
    <w:rsid w:val="00373F9F"/>
    <w:rsid w:val="00374858"/>
    <w:rsid w:val="003759D6"/>
    <w:rsid w:val="003774CD"/>
    <w:rsid w:val="00381ABE"/>
    <w:rsid w:val="00381F9A"/>
    <w:rsid w:val="00382C73"/>
    <w:rsid w:val="0038408A"/>
    <w:rsid w:val="00386133"/>
    <w:rsid w:val="003861A4"/>
    <w:rsid w:val="0038635A"/>
    <w:rsid w:val="00387632"/>
    <w:rsid w:val="00390099"/>
    <w:rsid w:val="00390552"/>
    <w:rsid w:val="003906E7"/>
    <w:rsid w:val="00391329"/>
    <w:rsid w:val="00392ACE"/>
    <w:rsid w:val="0039585C"/>
    <w:rsid w:val="003959E2"/>
    <w:rsid w:val="00395D39"/>
    <w:rsid w:val="00396687"/>
    <w:rsid w:val="00397F3D"/>
    <w:rsid w:val="003A0D06"/>
    <w:rsid w:val="003A3213"/>
    <w:rsid w:val="003A3FAE"/>
    <w:rsid w:val="003A43BD"/>
    <w:rsid w:val="003A5B06"/>
    <w:rsid w:val="003A6EFB"/>
    <w:rsid w:val="003B1431"/>
    <w:rsid w:val="003B33F7"/>
    <w:rsid w:val="003B3414"/>
    <w:rsid w:val="003B78BA"/>
    <w:rsid w:val="003C00BA"/>
    <w:rsid w:val="003C0336"/>
    <w:rsid w:val="003C1362"/>
    <w:rsid w:val="003C5405"/>
    <w:rsid w:val="003D0E9F"/>
    <w:rsid w:val="003D10EB"/>
    <w:rsid w:val="003D1E58"/>
    <w:rsid w:val="003D2068"/>
    <w:rsid w:val="003D22D1"/>
    <w:rsid w:val="003D273A"/>
    <w:rsid w:val="003D425B"/>
    <w:rsid w:val="003D70B2"/>
    <w:rsid w:val="003D77CC"/>
    <w:rsid w:val="003E172E"/>
    <w:rsid w:val="003E3C81"/>
    <w:rsid w:val="003E4856"/>
    <w:rsid w:val="003E4EC5"/>
    <w:rsid w:val="003E5F17"/>
    <w:rsid w:val="003E6165"/>
    <w:rsid w:val="003E6F4C"/>
    <w:rsid w:val="003E7A9B"/>
    <w:rsid w:val="003F193D"/>
    <w:rsid w:val="003F1D7F"/>
    <w:rsid w:val="003F540F"/>
    <w:rsid w:val="003F56D2"/>
    <w:rsid w:val="003F5FAB"/>
    <w:rsid w:val="003F7532"/>
    <w:rsid w:val="00401702"/>
    <w:rsid w:val="00401911"/>
    <w:rsid w:val="0040476C"/>
    <w:rsid w:val="0040623A"/>
    <w:rsid w:val="0040666A"/>
    <w:rsid w:val="004066D9"/>
    <w:rsid w:val="00406E35"/>
    <w:rsid w:val="00406EA8"/>
    <w:rsid w:val="004079F4"/>
    <w:rsid w:val="00407EC4"/>
    <w:rsid w:val="0041046F"/>
    <w:rsid w:val="00410C2A"/>
    <w:rsid w:val="00412B15"/>
    <w:rsid w:val="00412BBF"/>
    <w:rsid w:val="0041382D"/>
    <w:rsid w:val="00414C73"/>
    <w:rsid w:val="004156C8"/>
    <w:rsid w:val="00415AC9"/>
    <w:rsid w:val="00416A8C"/>
    <w:rsid w:val="00416C88"/>
    <w:rsid w:val="00416FB6"/>
    <w:rsid w:val="00417084"/>
    <w:rsid w:val="00417D90"/>
    <w:rsid w:val="00417DEB"/>
    <w:rsid w:val="0042091D"/>
    <w:rsid w:val="00424CFB"/>
    <w:rsid w:val="004251EB"/>
    <w:rsid w:val="00425509"/>
    <w:rsid w:val="00426A7B"/>
    <w:rsid w:val="00427FB2"/>
    <w:rsid w:val="00431354"/>
    <w:rsid w:val="00431ED2"/>
    <w:rsid w:val="00432A5B"/>
    <w:rsid w:val="0043330B"/>
    <w:rsid w:val="0043355A"/>
    <w:rsid w:val="00434143"/>
    <w:rsid w:val="004347E0"/>
    <w:rsid w:val="004358E0"/>
    <w:rsid w:val="0043594D"/>
    <w:rsid w:val="00437BE2"/>
    <w:rsid w:val="00441E1D"/>
    <w:rsid w:val="00444983"/>
    <w:rsid w:val="00446561"/>
    <w:rsid w:val="00447C89"/>
    <w:rsid w:val="00450705"/>
    <w:rsid w:val="00450959"/>
    <w:rsid w:val="00450A78"/>
    <w:rsid w:val="0045283A"/>
    <w:rsid w:val="00452BD0"/>
    <w:rsid w:val="00455106"/>
    <w:rsid w:val="00456C62"/>
    <w:rsid w:val="00461C9D"/>
    <w:rsid w:val="00462A34"/>
    <w:rsid w:val="00462EEC"/>
    <w:rsid w:val="0046325C"/>
    <w:rsid w:val="00463F5C"/>
    <w:rsid w:val="00464259"/>
    <w:rsid w:val="00464DFF"/>
    <w:rsid w:val="004666F6"/>
    <w:rsid w:val="004727D9"/>
    <w:rsid w:val="00472EB7"/>
    <w:rsid w:val="0047349D"/>
    <w:rsid w:val="0047555B"/>
    <w:rsid w:val="00475FE9"/>
    <w:rsid w:val="00476D6B"/>
    <w:rsid w:val="0047722D"/>
    <w:rsid w:val="004803AD"/>
    <w:rsid w:val="00480456"/>
    <w:rsid w:val="00480A15"/>
    <w:rsid w:val="004811FF"/>
    <w:rsid w:val="0048171A"/>
    <w:rsid w:val="00486722"/>
    <w:rsid w:val="00487613"/>
    <w:rsid w:val="00490287"/>
    <w:rsid w:val="004913C7"/>
    <w:rsid w:val="00491619"/>
    <w:rsid w:val="00493265"/>
    <w:rsid w:val="00495CCE"/>
    <w:rsid w:val="00495D63"/>
    <w:rsid w:val="00496277"/>
    <w:rsid w:val="00497065"/>
    <w:rsid w:val="004970C7"/>
    <w:rsid w:val="004A03FA"/>
    <w:rsid w:val="004A0BC9"/>
    <w:rsid w:val="004A0DD0"/>
    <w:rsid w:val="004A1C6A"/>
    <w:rsid w:val="004A3545"/>
    <w:rsid w:val="004A7EFF"/>
    <w:rsid w:val="004B1EDD"/>
    <w:rsid w:val="004B5B18"/>
    <w:rsid w:val="004B5FFE"/>
    <w:rsid w:val="004C5D5D"/>
    <w:rsid w:val="004C60D7"/>
    <w:rsid w:val="004C6513"/>
    <w:rsid w:val="004C7BA9"/>
    <w:rsid w:val="004D10AE"/>
    <w:rsid w:val="004D24F6"/>
    <w:rsid w:val="004D37F5"/>
    <w:rsid w:val="004E15C5"/>
    <w:rsid w:val="004E61EF"/>
    <w:rsid w:val="004E6AD0"/>
    <w:rsid w:val="004E74E4"/>
    <w:rsid w:val="004F034C"/>
    <w:rsid w:val="004F0796"/>
    <w:rsid w:val="004F07CD"/>
    <w:rsid w:val="004F1482"/>
    <w:rsid w:val="004F3520"/>
    <w:rsid w:val="004F3681"/>
    <w:rsid w:val="004F610F"/>
    <w:rsid w:val="004F76E6"/>
    <w:rsid w:val="00500097"/>
    <w:rsid w:val="00502BC1"/>
    <w:rsid w:val="005030FC"/>
    <w:rsid w:val="0050310C"/>
    <w:rsid w:val="00504A9F"/>
    <w:rsid w:val="00505DD2"/>
    <w:rsid w:val="00510243"/>
    <w:rsid w:val="00511C45"/>
    <w:rsid w:val="005158CD"/>
    <w:rsid w:val="00515CF9"/>
    <w:rsid w:val="005170E5"/>
    <w:rsid w:val="00517EED"/>
    <w:rsid w:val="00517FFB"/>
    <w:rsid w:val="0052046A"/>
    <w:rsid w:val="00520C21"/>
    <w:rsid w:val="005210DA"/>
    <w:rsid w:val="0052125C"/>
    <w:rsid w:val="00523BEA"/>
    <w:rsid w:val="005266AD"/>
    <w:rsid w:val="0053206B"/>
    <w:rsid w:val="00533072"/>
    <w:rsid w:val="005337A5"/>
    <w:rsid w:val="00533EDD"/>
    <w:rsid w:val="005357F2"/>
    <w:rsid w:val="00536FF2"/>
    <w:rsid w:val="005371C2"/>
    <w:rsid w:val="0053774D"/>
    <w:rsid w:val="00540092"/>
    <w:rsid w:val="00542B8F"/>
    <w:rsid w:val="00544360"/>
    <w:rsid w:val="00545DDA"/>
    <w:rsid w:val="00546993"/>
    <w:rsid w:val="00553227"/>
    <w:rsid w:val="005537B1"/>
    <w:rsid w:val="00554DA7"/>
    <w:rsid w:val="00556E24"/>
    <w:rsid w:val="005575BC"/>
    <w:rsid w:val="005614E0"/>
    <w:rsid w:val="00561F0D"/>
    <w:rsid w:val="00565AC5"/>
    <w:rsid w:val="00566878"/>
    <w:rsid w:val="00566AE5"/>
    <w:rsid w:val="00567F10"/>
    <w:rsid w:val="00570099"/>
    <w:rsid w:val="005737F0"/>
    <w:rsid w:val="00577233"/>
    <w:rsid w:val="00580162"/>
    <w:rsid w:val="00580A4F"/>
    <w:rsid w:val="00580C6D"/>
    <w:rsid w:val="00580E7A"/>
    <w:rsid w:val="00581364"/>
    <w:rsid w:val="00583223"/>
    <w:rsid w:val="0058483B"/>
    <w:rsid w:val="00584F9A"/>
    <w:rsid w:val="00591638"/>
    <w:rsid w:val="00594C09"/>
    <w:rsid w:val="00596D7E"/>
    <w:rsid w:val="005A1E44"/>
    <w:rsid w:val="005A2646"/>
    <w:rsid w:val="005A2DF1"/>
    <w:rsid w:val="005A6265"/>
    <w:rsid w:val="005B0DA4"/>
    <w:rsid w:val="005B1672"/>
    <w:rsid w:val="005B3DE2"/>
    <w:rsid w:val="005B701D"/>
    <w:rsid w:val="005B7734"/>
    <w:rsid w:val="005B79BD"/>
    <w:rsid w:val="005C18C5"/>
    <w:rsid w:val="005C257C"/>
    <w:rsid w:val="005C2658"/>
    <w:rsid w:val="005C2B46"/>
    <w:rsid w:val="005C2F16"/>
    <w:rsid w:val="005C348E"/>
    <w:rsid w:val="005C5300"/>
    <w:rsid w:val="005C5F24"/>
    <w:rsid w:val="005C7C8A"/>
    <w:rsid w:val="005D012D"/>
    <w:rsid w:val="005D1BCB"/>
    <w:rsid w:val="005D2D9F"/>
    <w:rsid w:val="005D3943"/>
    <w:rsid w:val="005D4BC8"/>
    <w:rsid w:val="005D60C9"/>
    <w:rsid w:val="005D6E6D"/>
    <w:rsid w:val="005E1439"/>
    <w:rsid w:val="005E2842"/>
    <w:rsid w:val="005E3332"/>
    <w:rsid w:val="005E3C83"/>
    <w:rsid w:val="005E4516"/>
    <w:rsid w:val="005E4BE2"/>
    <w:rsid w:val="005E7C94"/>
    <w:rsid w:val="005F0CF7"/>
    <w:rsid w:val="005F225F"/>
    <w:rsid w:val="005F427C"/>
    <w:rsid w:val="005F6638"/>
    <w:rsid w:val="005F7F54"/>
    <w:rsid w:val="006020E9"/>
    <w:rsid w:val="006021D7"/>
    <w:rsid w:val="00602FF0"/>
    <w:rsid w:val="0060311A"/>
    <w:rsid w:val="00604031"/>
    <w:rsid w:val="00606BCC"/>
    <w:rsid w:val="00607856"/>
    <w:rsid w:val="00610EB6"/>
    <w:rsid w:val="0061155D"/>
    <w:rsid w:val="00611F44"/>
    <w:rsid w:val="00613637"/>
    <w:rsid w:val="006141E8"/>
    <w:rsid w:val="00620335"/>
    <w:rsid w:val="0062095A"/>
    <w:rsid w:val="00621E23"/>
    <w:rsid w:val="00626DA4"/>
    <w:rsid w:val="006301C8"/>
    <w:rsid w:val="00630BA6"/>
    <w:rsid w:val="00631573"/>
    <w:rsid w:val="006315A9"/>
    <w:rsid w:val="00632D6B"/>
    <w:rsid w:val="00642FFA"/>
    <w:rsid w:val="00644A02"/>
    <w:rsid w:val="00645479"/>
    <w:rsid w:val="0064632C"/>
    <w:rsid w:val="00646F7B"/>
    <w:rsid w:val="0065360C"/>
    <w:rsid w:val="00653C99"/>
    <w:rsid w:val="0065562E"/>
    <w:rsid w:val="006558A3"/>
    <w:rsid w:val="0065760C"/>
    <w:rsid w:val="006612AB"/>
    <w:rsid w:val="00661E91"/>
    <w:rsid w:val="00662122"/>
    <w:rsid w:val="00662417"/>
    <w:rsid w:val="00665093"/>
    <w:rsid w:val="00665E90"/>
    <w:rsid w:val="006664CE"/>
    <w:rsid w:val="006664D9"/>
    <w:rsid w:val="00666672"/>
    <w:rsid w:val="0066688F"/>
    <w:rsid w:val="0066734D"/>
    <w:rsid w:val="00671CA5"/>
    <w:rsid w:val="00671D98"/>
    <w:rsid w:val="00672499"/>
    <w:rsid w:val="00673B35"/>
    <w:rsid w:val="00685540"/>
    <w:rsid w:val="00687C3F"/>
    <w:rsid w:val="00691381"/>
    <w:rsid w:val="006920EA"/>
    <w:rsid w:val="006935C3"/>
    <w:rsid w:val="00693A60"/>
    <w:rsid w:val="0069414D"/>
    <w:rsid w:val="00696530"/>
    <w:rsid w:val="006A046B"/>
    <w:rsid w:val="006A3634"/>
    <w:rsid w:val="006A3790"/>
    <w:rsid w:val="006A4014"/>
    <w:rsid w:val="006A59FB"/>
    <w:rsid w:val="006A5B5F"/>
    <w:rsid w:val="006B1393"/>
    <w:rsid w:val="006B1A75"/>
    <w:rsid w:val="006B217E"/>
    <w:rsid w:val="006B24A7"/>
    <w:rsid w:val="006B2C40"/>
    <w:rsid w:val="006B3736"/>
    <w:rsid w:val="006B5717"/>
    <w:rsid w:val="006B7D1D"/>
    <w:rsid w:val="006C222B"/>
    <w:rsid w:val="006C291C"/>
    <w:rsid w:val="006C2EE7"/>
    <w:rsid w:val="006C2FD4"/>
    <w:rsid w:val="006C3586"/>
    <w:rsid w:val="006C413E"/>
    <w:rsid w:val="006C53F9"/>
    <w:rsid w:val="006C66D5"/>
    <w:rsid w:val="006C74AA"/>
    <w:rsid w:val="006C7BEC"/>
    <w:rsid w:val="006C7D7C"/>
    <w:rsid w:val="006D38AD"/>
    <w:rsid w:val="006D7FD1"/>
    <w:rsid w:val="006E215D"/>
    <w:rsid w:val="006E2683"/>
    <w:rsid w:val="006E48EA"/>
    <w:rsid w:val="006E549B"/>
    <w:rsid w:val="006E5B73"/>
    <w:rsid w:val="006E5E8D"/>
    <w:rsid w:val="006E67EC"/>
    <w:rsid w:val="006E70A2"/>
    <w:rsid w:val="006E76FB"/>
    <w:rsid w:val="006F0578"/>
    <w:rsid w:val="006F1779"/>
    <w:rsid w:val="006F1EEE"/>
    <w:rsid w:val="006F302A"/>
    <w:rsid w:val="006F5035"/>
    <w:rsid w:val="006F5CA6"/>
    <w:rsid w:val="006F77D2"/>
    <w:rsid w:val="006F79D4"/>
    <w:rsid w:val="00701236"/>
    <w:rsid w:val="00702309"/>
    <w:rsid w:val="007028D3"/>
    <w:rsid w:val="00702A87"/>
    <w:rsid w:val="00702C8B"/>
    <w:rsid w:val="00703071"/>
    <w:rsid w:val="0070544E"/>
    <w:rsid w:val="00707C48"/>
    <w:rsid w:val="007137FD"/>
    <w:rsid w:val="007166B1"/>
    <w:rsid w:val="007167ED"/>
    <w:rsid w:val="00720B20"/>
    <w:rsid w:val="007215C8"/>
    <w:rsid w:val="007217E7"/>
    <w:rsid w:val="007227A2"/>
    <w:rsid w:val="0072364A"/>
    <w:rsid w:val="0072437E"/>
    <w:rsid w:val="007244D2"/>
    <w:rsid w:val="0072466D"/>
    <w:rsid w:val="00725008"/>
    <w:rsid w:val="007255CA"/>
    <w:rsid w:val="0072599D"/>
    <w:rsid w:val="00725D79"/>
    <w:rsid w:val="00726ECF"/>
    <w:rsid w:val="00730924"/>
    <w:rsid w:val="007329EE"/>
    <w:rsid w:val="007342A0"/>
    <w:rsid w:val="00734B10"/>
    <w:rsid w:val="00737E03"/>
    <w:rsid w:val="0074006B"/>
    <w:rsid w:val="0074161C"/>
    <w:rsid w:val="00742448"/>
    <w:rsid w:val="0074421D"/>
    <w:rsid w:val="007447E1"/>
    <w:rsid w:val="0075040C"/>
    <w:rsid w:val="0075114D"/>
    <w:rsid w:val="0075345A"/>
    <w:rsid w:val="007538FF"/>
    <w:rsid w:val="00753C92"/>
    <w:rsid w:val="00755C75"/>
    <w:rsid w:val="0075603B"/>
    <w:rsid w:val="007601C3"/>
    <w:rsid w:val="00760D70"/>
    <w:rsid w:val="00764014"/>
    <w:rsid w:val="007656D8"/>
    <w:rsid w:val="00767526"/>
    <w:rsid w:val="00770381"/>
    <w:rsid w:val="00770A62"/>
    <w:rsid w:val="00770F2F"/>
    <w:rsid w:val="007718F6"/>
    <w:rsid w:val="00773C57"/>
    <w:rsid w:val="0077499A"/>
    <w:rsid w:val="00775467"/>
    <w:rsid w:val="007765F7"/>
    <w:rsid w:val="007770C8"/>
    <w:rsid w:val="00777501"/>
    <w:rsid w:val="00777762"/>
    <w:rsid w:val="00780370"/>
    <w:rsid w:val="00780AE8"/>
    <w:rsid w:val="00780C90"/>
    <w:rsid w:val="00783060"/>
    <w:rsid w:val="00783E1E"/>
    <w:rsid w:val="007843A6"/>
    <w:rsid w:val="007848A1"/>
    <w:rsid w:val="007865D4"/>
    <w:rsid w:val="00792F6C"/>
    <w:rsid w:val="00796BFA"/>
    <w:rsid w:val="007A0E07"/>
    <w:rsid w:val="007A11BA"/>
    <w:rsid w:val="007A16A0"/>
    <w:rsid w:val="007A1AE3"/>
    <w:rsid w:val="007A2B88"/>
    <w:rsid w:val="007A75C6"/>
    <w:rsid w:val="007B0430"/>
    <w:rsid w:val="007B04FB"/>
    <w:rsid w:val="007B0B13"/>
    <w:rsid w:val="007B16B0"/>
    <w:rsid w:val="007B215B"/>
    <w:rsid w:val="007B243C"/>
    <w:rsid w:val="007B29AB"/>
    <w:rsid w:val="007B453E"/>
    <w:rsid w:val="007B46F3"/>
    <w:rsid w:val="007C039A"/>
    <w:rsid w:val="007C1963"/>
    <w:rsid w:val="007C4373"/>
    <w:rsid w:val="007C7078"/>
    <w:rsid w:val="007C79B6"/>
    <w:rsid w:val="007D01D5"/>
    <w:rsid w:val="007D0B1F"/>
    <w:rsid w:val="007D1659"/>
    <w:rsid w:val="007D1745"/>
    <w:rsid w:val="007D1E37"/>
    <w:rsid w:val="007D2136"/>
    <w:rsid w:val="007D2404"/>
    <w:rsid w:val="007D5A08"/>
    <w:rsid w:val="007E4D07"/>
    <w:rsid w:val="007E742D"/>
    <w:rsid w:val="007E7B30"/>
    <w:rsid w:val="007F234E"/>
    <w:rsid w:val="007F326F"/>
    <w:rsid w:val="007F3ED4"/>
    <w:rsid w:val="007F4DFC"/>
    <w:rsid w:val="007F4ECA"/>
    <w:rsid w:val="007F5A25"/>
    <w:rsid w:val="007F652A"/>
    <w:rsid w:val="007F7011"/>
    <w:rsid w:val="007F74FF"/>
    <w:rsid w:val="007F7DC4"/>
    <w:rsid w:val="00801C50"/>
    <w:rsid w:val="008023B3"/>
    <w:rsid w:val="00802720"/>
    <w:rsid w:val="00802B7B"/>
    <w:rsid w:val="008031B5"/>
    <w:rsid w:val="008032F7"/>
    <w:rsid w:val="0080470C"/>
    <w:rsid w:val="0080656C"/>
    <w:rsid w:val="0081161D"/>
    <w:rsid w:val="0081185A"/>
    <w:rsid w:val="00811A70"/>
    <w:rsid w:val="00811CE2"/>
    <w:rsid w:val="0081201C"/>
    <w:rsid w:val="00812246"/>
    <w:rsid w:val="00813D94"/>
    <w:rsid w:val="00815E0E"/>
    <w:rsid w:val="00820127"/>
    <w:rsid w:val="00820132"/>
    <w:rsid w:val="00822C2B"/>
    <w:rsid w:val="00824335"/>
    <w:rsid w:val="0082487E"/>
    <w:rsid w:val="00824E78"/>
    <w:rsid w:val="0082635C"/>
    <w:rsid w:val="0083153B"/>
    <w:rsid w:val="00831E50"/>
    <w:rsid w:val="00832CE1"/>
    <w:rsid w:val="0083335A"/>
    <w:rsid w:val="00835229"/>
    <w:rsid w:val="00835400"/>
    <w:rsid w:val="00835C28"/>
    <w:rsid w:val="00835DE1"/>
    <w:rsid w:val="00836E28"/>
    <w:rsid w:val="00841219"/>
    <w:rsid w:val="00844780"/>
    <w:rsid w:val="00844FA2"/>
    <w:rsid w:val="008474C0"/>
    <w:rsid w:val="008523FA"/>
    <w:rsid w:val="00852AFA"/>
    <w:rsid w:val="008536FF"/>
    <w:rsid w:val="00853F8E"/>
    <w:rsid w:val="00855F6D"/>
    <w:rsid w:val="00856F89"/>
    <w:rsid w:val="008571CD"/>
    <w:rsid w:val="00861C59"/>
    <w:rsid w:val="008638A5"/>
    <w:rsid w:val="00865367"/>
    <w:rsid w:val="008712F2"/>
    <w:rsid w:val="008719C5"/>
    <w:rsid w:val="0087326C"/>
    <w:rsid w:val="00875F42"/>
    <w:rsid w:val="00880139"/>
    <w:rsid w:val="00882595"/>
    <w:rsid w:val="0088373C"/>
    <w:rsid w:val="0088501E"/>
    <w:rsid w:val="008864BF"/>
    <w:rsid w:val="00886BF8"/>
    <w:rsid w:val="00886CE1"/>
    <w:rsid w:val="0088785E"/>
    <w:rsid w:val="00892AFC"/>
    <w:rsid w:val="00895B55"/>
    <w:rsid w:val="00895F70"/>
    <w:rsid w:val="00896044"/>
    <w:rsid w:val="008965F7"/>
    <w:rsid w:val="008A0797"/>
    <w:rsid w:val="008A0CBA"/>
    <w:rsid w:val="008A1B2B"/>
    <w:rsid w:val="008A23CF"/>
    <w:rsid w:val="008A24AC"/>
    <w:rsid w:val="008A2EC1"/>
    <w:rsid w:val="008A518D"/>
    <w:rsid w:val="008B027A"/>
    <w:rsid w:val="008B0B06"/>
    <w:rsid w:val="008B2D8C"/>
    <w:rsid w:val="008B4EB8"/>
    <w:rsid w:val="008B556F"/>
    <w:rsid w:val="008B6503"/>
    <w:rsid w:val="008B66E5"/>
    <w:rsid w:val="008B6A4C"/>
    <w:rsid w:val="008B72DE"/>
    <w:rsid w:val="008B7360"/>
    <w:rsid w:val="008C1A5B"/>
    <w:rsid w:val="008C3DDE"/>
    <w:rsid w:val="008C403B"/>
    <w:rsid w:val="008C5611"/>
    <w:rsid w:val="008C5C11"/>
    <w:rsid w:val="008C5DF2"/>
    <w:rsid w:val="008C7EDC"/>
    <w:rsid w:val="008D1102"/>
    <w:rsid w:val="008D6109"/>
    <w:rsid w:val="008E02BA"/>
    <w:rsid w:val="008E02D3"/>
    <w:rsid w:val="008E25C5"/>
    <w:rsid w:val="008E2D4D"/>
    <w:rsid w:val="008E3D04"/>
    <w:rsid w:val="008E5178"/>
    <w:rsid w:val="008E67D0"/>
    <w:rsid w:val="008F1642"/>
    <w:rsid w:val="008F24CD"/>
    <w:rsid w:val="008F29B4"/>
    <w:rsid w:val="008F5A5D"/>
    <w:rsid w:val="00900788"/>
    <w:rsid w:val="00905848"/>
    <w:rsid w:val="009069E1"/>
    <w:rsid w:val="00907F71"/>
    <w:rsid w:val="0091008F"/>
    <w:rsid w:val="00910382"/>
    <w:rsid w:val="00910FDA"/>
    <w:rsid w:val="009114D1"/>
    <w:rsid w:val="00911DD2"/>
    <w:rsid w:val="009127B3"/>
    <w:rsid w:val="009138BB"/>
    <w:rsid w:val="00914287"/>
    <w:rsid w:val="00915458"/>
    <w:rsid w:val="00917FE5"/>
    <w:rsid w:val="009235D1"/>
    <w:rsid w:val="00923928"/>
    <w:rsid w:val="00925E27"/>
    <w:rsid w:val="009262BF"/>
    <w:rsid w:val="00927303"/>
    <w:rsid w:val="0092748E"/>
    <w:rsid w:val="00927623"/>
    <w:rsid w:val="00930915"/>
    <w:rsid w:val="00930E43"/>
    <w:rsid w:val="00931274"/>
    <w:rsid w:val="00932043"/>
    <w:rsid w:val="0093467A"/>
    <w:rsid w:val="00934827"/>
    <w:rsid w:val="00936F9B"/>
    <w:rsid w:val="00937F99"/>
    <w:rsid w:val="00941EE9"/>
    <w:rsid w:val="009420A2"/>
    <w:rsid w:val="00944926"/>
    <w:rsid w:val="009449C0"/>
    <w:rsid w:val="00944D7C"/>
    <w:rsid w:val="00945A49"/>
    <w:rsid w:val="00946740"/>
    <w:rsid w:val="00946A4E"/>
    <w:rsid w:val="00947BCB"/>
    <w:rsid w:val="0095169F"/>
    <w:rsid w:val="00951F5E"/>
    <w:rsid w:val="009565D5"/>
    <w:rsid w:val="009577CD"/>
    <w:rsid w:val="009578E7"/>
    <w:rsid w:val="0095797F"/>
    <w:rsid w:val="00957E45"/>
    <w:rsid w:val="00962253"/>
    <w:rsid w:val="00963009"/>
    <w:rsid w:val="00963189"/>
    <w:rsid w:val="00965E83"/>
    <w:rsid w:val="00970F56"/>
    <w:rsid w:val="00971C75"/>
    <w:rsid w:val="009728C0"/>
    <w:rsid w:val="00973C95"/>
    <w:rsid w:val="00974BE1"/>
    <w:rsid w:val="00975CF1"/>
    <w:rsid w:val="00976ADA"/>
    <w:rsid w:val="00980250"/>
    <w:rsid w:val="00981FD1"/>
    <w:rsid w:val="009834BB"/>
    <w:rsid w:val="00985593"/>
    <w:rsid w:val="00986FAA"/>
    <w:rsid w:val="0098739A"/>
    <w:rsid w:val="00987D9D"/>
    <w:rsid w:val="00990D5C"/>
    <w:rsid w:val="009917C5"/>
    <w:rsid w:val="00991E2C"/>
    <w:rsid w:val="0099297D"/>
    <w:rsid w:val="00992C92"/>
    <w:rsid w:val="00993B40"/>
    <w:rsid w:val="009A006C"/>
    <w:rsid w:val="009A0D7B"/>
    <w:rsid w:val="009A1DF2"/>
    <w:rsid w:val="009A2954"/>
    <w:rsid w:val="009A3504"/>
    <w:rsid w:val="009A5C60"/>
    <w:rsid w:val="009A5EDA"/>
    <w:rsid w:val="009A6336"/>
    <w:rsid w:val="009A6A84"/>
    <w:rsid w:val="009A7999"/>
    <w:rsid w:val="009B1989"/>
    <w:rsid w:val="009B2C6C"/>
    <w:rsid w:val="009B4EAE"/>
    <w:rsid w:val="009B5FE2"/>
    <w:rsid w:val="009B659D"/>
    <w:rsid w:val="009B6FA9"/>
    <w:rsid w:val="009B79DC"/>
    <w:rsid w:val="009B7C3A"/>
    <w:rsid w:val="009C073E"/>
    <w:rsid w:val="009C442A"/>
    <w:rsid w:val="009C4EB8"/>
    <w:rsid w:val="009C6A78"/>
    <w:rsid w:val="009C7453"/>
    <w:rsid w:val="009D1F22"/>
    <w:rsid w:val="009E1740"/>
    <w:rsid w:val="009E1BBE"/>
    <w:rsid w:val="009E2BC1"/>
    <w:rsid w:val="009E73D7"/>
    <w:rsid w:val="009F09A3"/>
    <w:rsid w:val="009F2C0E"/>
    <w:rsid w:val="009F2FD7"/>
    <w:rsid w:val="009F41B0"/>
    <w:rsid w:val="009F426D"/>
    <w:rsid w:val="009F4ED9"/>
    <w:rsid w:val="009F4F1F"/>
    <w:rsid w:val="009F7A2D"/>
    <w:rsid w:val="00A001EC"/>
    <w:rsid w:val="00A00C6C"/>
    <w:rsid w:val="00A012FA"/>
    <w:rsid w:val="00A02767"/>
    <w:rsid w:val="00A057D8"/>
    <w:rsid w:val="00A068D3"/>
    <w:rsid w:val="00A10842"/>
    <w:rsid w:val="00A10EBD"/>
    <w:rsid w:val="00A114A1"/>
    <w:rsid w:val="00A1288A"/>
    <w:rsid w:val="00A12F54"/>
    <w:rsid w:val="00A133EC"/>
    <w:rsid w:val="00A13F8D"/>
    <w:rsid w:val="00A1442B"/>
    <w:rsid w:val="00A145DD"/>
    <w:rsid w:val="00A151AB"/>
    <w:rsid w:val="00A16980"/>
    <w:rsid w:val="00A2110E"/>
    <w:rsid w:val="00A23D11"/>
    <w:rsid w:val="00A25BDD"/>
    <w:rsid w:val="00A2689C"/>
    <w:rsid w:val="00A27897"/>
    <w:rsid w:val="00A30E2D"/>
    <w:rsid w:val="00A3252A"/>
    <w:rsid w:val="00A36644"/>
    <w:rsid w:val="00A369B1"/>
    <w:rsid w:val="00A36AEA"/>
    <w:rsid w:val="00A36E86"/>
    <w:rsid w:val="00A4055E"/>
    <w:rsid w:val="00A429C1"/>
    <w:rsid w:val="00A445D4"/>
    <w:rsid w:val="00A47356"/>
    <w:rsid w:val="00A47EB3"/>
    <w:rsid w:val="00A50452"/>
    <w:rsid w:val="00A533DC"/>
    <w:rsid w:val="00A5360B"/>
    <w:rsid w:val="00A53B04"/>
    <w:rsid w:val="00A54B87"/>
    <w:rsid w:val="00A54D60"/>
    <w:rsid w:val="00A55F91"/>
    <w:rsid w:val="00A61CF8"/>
    <w:rsid w:val="00A63323"/>
    <w:rsid w:val="00A65513"/>
    <w:rsid w:val="00A65FDF"/>
    <w:rsid w:val="00A66572"/>
    <w:rsid w:val="00A669DD"/>
    <w:rsid w:val="00A66B29"/>
    <w:rsid w:val="00A67507"/>
    <w:rsid w:val="00A71B8D"/>
    <w:rsid w:val="00A71FDA"/>
    <w:rsid w:val="00A7228A"/>
    <w:rsid w:val="00A727E2"/>
    <w:rsid w:val="00A749E1"/>
    <w:rsid w:val="00A77312"/>
    <w:rsid w:val="00A80DF5"/>
    <w:rsid w:val="00A8139A"/>
    <w:rsid w:val="00A831CF"/>
    <w:rsid w:val="00A83DE5"/>
    <w:rsid w:val="00A83E06"/>
    <w:rsid w:val="00A876DA"/>
    <w:rsid w:val="00A87E57"/>
    <w:rsid w:val="00A90AEE"/>
    <w:rsid w:val="00A92908"/>
    <w:rsid w:val="00A93B8C"/>
    <w:rsid w:val="00A94606"/>
    <w:rsid w:val="00A96DD5"/>
    <w:rsid w:val="00AA0ED8"/>
    <w:rsid w:val="00AA1242"/>
    <w:rsid w:val="00AA1DFB"/>
    <w:rsid w:val="00AA21C4"/>
    <w:rsid w:val="00AA4B8B"/>
    <w:rsid w:val="00AA5068"/>
    <w:rsid w:val="00AA6527"/>
    <w:rsid w:val="00AB0816"/>
    <w:rsid w:val="00AB1DB6"/>
    <w:rsid w:val="00AB1F64"/>
    <w:rsid w:val="00AB2C3D"/>
    <w:rsid w:val="00AB3EA5"/>
    <w:rsid w:val="00AB436E"/>
    <w:rsid w:val="00AB56C9"/>
    <w:rsid w:val="00AB631E"/>
    <w:rsid w:val="00AB646C"/>
    <w:rsid w:val="00AB725F"/>
    <w:rsid w:val="00AB72BF"/>
    <w:rsid w:val="00AC1526"/>
    <w:rsid w:val="00AC31B7"/>
    <w:rsid w:val="00AC470B"/>
    <w:rsid w:val="00AC4BC4"/>
    <w:rsid w:val="00AC56D0"/>
    <w:rsid w:val="00AC6CAA"/>
    <w:rsid w:val="00AC7FFA"/>
    <w:rsid w:val="00AD0AAB"/>
    <w:rsid w:val="00AD0D94"/>
    <w:rsid w:val="00AD10DE"/>
    <w:rsid w:val="00AD1ACE"/>
    <w:rsid w:val="00AD557E"/>
    <w:rsid w:val="00AD6E52"/>
    <w:rsid w:val="00AE0B8C"/>
    <w:rsid w:val="00AE16D6"/>
    <w:rsid w:val="00AE3B7B"/>
    <w:rsid w:val="00AE3FD0"/>
    <w:rsid w:val="00AE50F4"/>
    <w:rsid w:val="00AE56B3"/>
    <w:rsid w:val="00AE5866"/>
    <w:rsid w:val="00AE762E"/>
    <w:rsid w:val="00AE7E2C"/>
    <w:rsid w:val="00AF1680"/>
    <w:rsid w:val="00AF396B"/>
    <w:rsid w:val="00AF3B01"/>
    <w:rsid w:val="00AF40EF"/>
    <w:rsid w:val="00AF424B"/>
    <w:rsid w:val="00AF4C36"/>
    <w:rsid w:val="00AF6146"/>
    <w:rsid w:val="00AF64AD"/>
    <w:rsid w:val="00AF6887"/>
    <w:rsid w:val="00AF7944"/>
    <w:rsid w:val="00AF7B26"/>
    <w:rsid w:val="00B01E3C"/>
    <w:rsid w:val="00B03B96"/>
    <w:rsid w:val="00B040EA"/>
    <w:rsid w:val="00B059E1"/>
    <w:rsid w:val="00B07168"/>
    <w:rsid w:val="00B122AF"/>
    <w:rsid w:val="00B128E1"/>
    <w:rsid w:val="00B12D58"/>
    <w:rsid w:val="00B135E8"/>
    <w:rsid w:val="00B155EE"/>
    <w:rsid w:val="00B15E0E"/>
    <w:rsid w:val="00B160C7"/>
    <w:rsid w:val="00B17ACF"/>
    <w:rsid w:val="00B212AE"/>
    <w:rsid w:val="00B213AA"/>
    <w:rsid w:val="00B2209E"/>
    <w:rsid w:val="00B223DA"/>
    <w:rsid w:val="00B23276"/>
    <w:rsid w:val="00B248AB"/>
    <w:rsid w:val="00B259E7"/>
    <w:rsid w:val="00B267AF"/>
    <w:rsid w:val="00B312D5"/>
    <w:rsid w:val="00B33722"/>
    <w:rsid w:val="00B3530E"/>
    <w:rsid w:val="00B37917"/>
    <w:rsid w:val="00B37B28"/>
    <w:rsid w:val="00B402D8"/>
    <w:rsid w:val="00B40CBF"/>
    <w:rsid w:val="00B4216B"/>
    <w:rsid w:val="00B4568E"/>
    <w:rsid w:val="00B45F28"/>
    <w:rsid w:val="00B51443"/>
    <w:rsid w:val="00B53271"/>
    <w:rsid w:val="00B56075"/>
    <w:rsid w:val="00B56D8F"/>
    <w:rsid w:val="00B5711F"/>
    <w:rsid w:val="00B60223"/>
    <w:rsid w:val="00B6228B"/>
    <w:rsid w:val="00B63171"/>
    <w:rsid w:val="00B67227"/>
    <w:rsid w:val="00B70CFB"/>
    <w:rsid w:val="00B715D4"/>
    <w:rsid w:val="00B71F33"/>
    <w:rsid w:val="00B72C9A"/>
    <w:rsid w:val="00B73C26"/>
    <w:rsid w:val="00B75D97"/>
    <w:rsid w:val="00B75E5F"/>
    <w:rsid w:val="00B75F56"/>
    <w:rsid w:val="00B767BE"/>
    <w:rsid w:val="00B801D2"/>
    <w:rsid w:val="00B80245"/>
    <w:rsid w:val="00B8077D"/>
    <w:rsid w:val="00B81615"/>
    <w:rsid w:val="00B81A1E"/>
    <w:rsid w:val="00B8240B"/>
    <w:rsid w:val="00B839DF"/>
    <w:rsid w:val="00B85676"/>
    <w:rsid w:val="00B85A0F"/>
    <w:rsid w:val="00B86C86"/>
    <w:rsid w:val="00B87A0C"/>
    <w:rsid w:val="00B90FF5"/>
    <w:rsid w:val="00B93CFE"/>
    <w:rsid w:val="00B953E3"/>
    <w:rsid w:val="00B95EB7"/>
    <w:rsid w:val="00B96983"/>
    <w:rsid w:val="00B96B74"/>
    <w:rsid w:val="00B97100"/>
    <w:rsid w:val="00BA3F1A"/>
    <w:rsid w:val="00BA55E6"/>
    <w:rsid w:val="00BA5DE3"/>
    <w:rsid w:val="00BA6115"/>
    <w:rsid w:val="00BA63D5"/>
    <w:rsid w:val="00BA784D"/>
    <w:rsid w:val="00BB32F1"/>
    <w:rsid w:val="00BB5BAE"/>
    <w:rsid w:val="00BB602B"/>
    <w:rsid w:val="00BC1845"/>
    <w:rsid w:val="00BC2614"/>
    <w:rsid w:val="00BC279B"/>
    <w:rsid w:val="00BC27CD"/>
    <w:rsid w:val="00BC3493"/>
    <w:rsid w:val="00BC365F"/>
    <w:rsid w:val="00BC42B5"/>
    <w:rsid w:val="00BC52CC"/>
    <w:rsid w:val="00BC5A71"/>
    <w:rsid w:val="00BC6BCD"/>
    <w:rsid w:val="00BD1A90"/>
    <w:rsid w:val="00BD344F"/>
    <w:rsid w:val="00BD3D47"/>
    <w:rsid w:val="00BD4264"/>
    <w:rsid w:val="00BD4F09"/>
    <w:rsid w:val="00BD502D"/>
    <w:rsid w:val="00BD5685"/>
    <w:rsid w:val="00BD694B"/>
    <w:rsid w:val="00BE2BF8"/>
    <w:rsid w:val="00BE349D"/>
    <w:rsid w:val="00BE3938"/>
    <w:rsid w:val="00BE42CE"/>
    <w:rsid w:val="00BE4704"/>
    <w:rsid w:val="00BE4EF2"/>
    <w:rsid w:val="00BE54E7"/>
    <w:rsid w:val="00BE63E8"/>
    <w:rsid w:val="00BE655E"/>
    <w:rsid w:val="00BE65AA"/>
    <w:rsid w:val="00BF0DE5"/>
    <w:rsid w:val="00BF410A"/>
    <w:rsid w:val="00BF44A1"/>
    <w:rsid w:val="00BF4CD1"/>
    <w:rsid w:val="00BF4D09"/>
    <w:rsid w:val="00C00783"/>
    <w:rsid w:val="00C016FE"/>
    <w:rsid w:val="00C0597B"/>
    <w:rsid w:val="00C0600F"/>
    <w:rsid w:val="00C06137"/>
    <w:rsid w:val="00C06E55"/>
    <w:rsid w:val="00C0787C"/>
    <w:rsid w:val="00C10945"/>
    <w:rsid w:val="00C11554"/>
    <w:rsid w:val="00C11852"/>
    <w:rsid w:val="00C11EA1"/>
    <w:rsid w:val="00C1288C"/>
    <w:rsid w:val="00C12B8F"/>
    <w:rsid w:val="00C13A30"/>
    <w:rsid w:val="00C13CBC"/>
    <w:rsid w:val="00C20645"/>
    <w:rsid w:val="00C21C2A"/>
    <w:rsid w:val="00C2270C"/>
    <w:rsid w:val="00C22D0B"/>
    <w:rsid w:val="00C23398"/>
    <w:rsid w:val="00C23F3A"/>
    <w:rsid w:val="00C24D80"/>
    <w:rsid w:val="00C262D9"/>
    <w:rsid w:val="00C272D5"/>
    <w:rsid w:val="00C30D8D"/>
    <w:rsid w:val="00C330D4"/>
    <w:rsid w:val="00C3424E"/>
    <w:rsid w:val="00C34792"/>
    <w:rsid w:val="00C35FB0"/>
    <w:rsid w:val="00C37943"/>
    <w:rsid w:val="00C37C39"/>
    <w:rsid w:val="00C37EBE"/>
    <w:rsid w:val="00C42E47"/>
    <w:rsid w:val="00C435CE"/>
    <w:rsid w:val="00C43884"/>
    <w:rsid w:val="00C44F62"/>
    <w:rsid w:val="00C46146"/>
    <w:rsid w:val="00C47ED5"/>
    <w:rsid w:val="00C51E2E"/>
    <w:rsid w:val="00C52E40"/>
    <w:rsid w:val="00C53A8A"/>
    <w:rsid w:val="00C54603"/>
    <w:rsid w:val="00C54C48"/>
    <w:rsid w:val="00C55582"/>
    <w:rsid w:val="00C5667D"/>
    <w:rsid w:val="00C6029B"/>
    <w:rsid w:val="00C60B31"/>
    <w:rsid w:val="00C60C34"/>
    <w:rsid w:val="00C60CD3"/>
    <w:rsid w:val="00C611D2"/>
    <w:rsid w:val="00C644CF"/>
    <w:rsid w:val="00C6520D"/>
    <w:rsid w:val="00C653F7"/>
    <w:rsid w:val="00C67388"/>
    <w:rsid w:val="00C67901"/>
    <w:rsid w:val="00C74591"/>
    <w:rsid w:val="00C75DA2"/>
    <w:rsid w:val="00C8130D"/>
    <w:rsid w:val="00C8202B"/>
    <w:rsid w:val="00C82CC5"/>
    <w:rsid w:val="00C82CFE"/>
    <w:rsid w:val="00C834D1"/>
    <w:rsid w:val="00C84785"/>
    <w:rsid w:val="00C850ED"/>
    <w:rsid w:val="00C86FB1"/>
    <w:rsid w:val="00C872C0"/>
    <w:rsid w:val="00C901FC"/>
    <w:rsid w:val="00C91F3A"/>
    <w:rsid w:val="00C94928"/>
    <w:rsid w:val="00C95777"/>
    <w:rsid w:val="00C96226"/>
    <w:rsid w:val="00CA03F6"/>
    <w:rsid w:val="00CA151C"/>
    <w:rsid w:val="00CA3002"/>
    <w:rsid w:val="00CA3B24"/>
    <w:rsid w:val="00CA4424"/>
    <w:rsid w:val="00CA4CAF"/>
    <w:rsid w:val="00CA5DAF"/>
    <w:rsid w:val="00CA6D2E"/>
    <w:rsid w:val="00CB03F5"/>
    <w:rsid w:val="00CB17FB"/>
    <w:rsid w:val="00CB1BC4"/>
    <w:rsid w:val="00CB22EE"/>
    <w:rsid w:val="00CB6AFA"/>
    <w:rsid w:val="00CB7983"/>
    <w:rsid w:val="00CC00FE"/>
    <w:rsid w:val="00CC0448"/>
    <w:rsid w:val="00CC2198"/>
    <w:rsid w:val="00CC2BE6"/>
    <w:rsid w:val="00CC3CEA"/>
    <w:rsid w:val="00CC4186"/>
    <w:rsid w:val="00CC5C76"/>
    <w:rsid w:val="00CC668E"/>
    <w:rsid w:val="00CD0838"/>
    <w:rsid w:val="00CD09C5"/>
    <w:rsid w:val="00CD1FCF"/>
    <w:rsid w:val="00CD3D57"/>
    <w:rsid w:val="00CD472A"/>
    <w:rsid w:val="00CD57B5"/>
    <w:rsid w:val="00CD5D0D"/>
    <w:rsid w:val="00CD7E7F"/>
    <w:rsid w:val="00CE024A"/>
    <w:rsid w:val="00CE07A6"/>
    <w:rsid w:val="00CE1FD4"/>
    <w:rsid w:val="00CE2F63"/>
    <w:rsid w:val="00CE5DA7"/>
    <w:rsid w:val="00CF0AA9"/>
    <w:rsid w:val="00CF26F6"/>
    <w:rsid w:val="00CF2DDD"/>
    <w:rsid w:val="00CF3514"/>
    <w:rsid w:val="00CF4CCE"/>
    <w:rsid w:val="00CF4F36"/>
    <w:rsid w:val="00CF68F7"/>
    <w:rsid w:val="00CF75CF"/>
    <w:rsid w:val="00CF782A"/>
    <w:rsid w:val="00CF78C1"/>
    <w:rsid w:val="00CF7C0B"/>
    <w:rsid w:val="00D00D65"/>
    <w:rsid w:val="00D02203"/>
    <w:rsid w:val="00D04F6E"/>
    <w:rsid w:val="00D06A6B"/>
    <w:rsid w:val="00D07758"/>
    <w:rsid w:val="00D10062"/>
    <w:rsid w:val="00D10FCE"/>
    <w:rsid w:val="00D11081"/>
    <w:rsid w:val="00D13366"/>
    <w:rsid w:val="00D162DF"/>
    <w:rsid w:val="00D16683"/>
    <w:rsid w:val="00D17633"/>
    <w:rsid w:val="00D2032A"/>
    <w:rsid w:val="00D204D2"/>
    <w:rsid w:val="00D2122B"/>
    <w:rsid w:val="00D223E9"/>
    <w:rsid w:val="00D235C0"/>
    <w:rsid w:val="00D24B7C"/>
    <w:rsid w:val="00D24BA6"/>
    <w:rsid w:val="00D2535F"/>
    <w:rsid w:val="00D2560C"/>
    <w:rsid w:val="00D302E1"/>
    <w:rsid w:val="00D32819"/>
    <w:rsid w:val="00D32B96"/>
    <w:rsid w:val="00D3547B"/>
    <w:rsid w:val="00D40EB5"/>
    <w:rsid w:val="00D41A87"/>
    <w:rsid w:val="00D41F8A"/>
    <w:rsid w:val="00D421D1"/>
    <w:rsid w:val="00D42721"/>
    <w:rsid w:val="00D456CD"/>
    <w:rsid w:val="00D46DA8"/>
    <w:rsid w:val="00D518C3"/>
    <w:rsid w:val="00D51B68"/>
    <w:rsid w:val="00D51C6E"/>
    <w:rsid w:val="00D530C8"/>
    <w:rsid w:val="00D5350F"/>
    <w:rsid w:val="00D541E9"/>
    <w:rsid w:val="00D54626"/>
    <w:rsid w:val="00D6009C"/>
    <w:rsid w:val="00D61AC0"/>
    <w:rsid w:val="00D61B30"/>
    <w:rsid w:val="00D620E9"/>
    <w:rsid w:val="00D62D5E"/>
    <w:rsid w:val="00D679CC"/>
    <w:rsid w:val="00D74104"/>
    <w:rsid w:val="00D7494B"/>
    <w:rsid w:val="00D75331"/>
    <w:rsid w:val="00D802FF"/>
    <w:rsid w:val="00D8086E"/>
    <w:rsid w:val="00D8198C"/>
    <w:rsid w:val="00D84637"/>
    <w:rsid w:val="00D85C90"/>
    <w:rsid w:val="00D8608E"/>
    <w:rsid w:val="00D86C89"/>
    <w:rsid w:val="00D873B6"/>
    <w:rsid w:val="00D9004D"/>
    <w:rsid w:val="00D91ADD"/>
    <w:rsid w:val="00D91DC7"/>
    <w:rsid w:val="00D92F16"/>
    <w:rsid w:val="00D93100"/>
    <w:rsid w:val="00D93729"/>
    <w:rsid w:val="00D938B4"/>
    <w:rsid w:val="00D9438B"/>
    <w:rsid w:val="00D95B57"/>
    <w:rsid w:val="00D9608B"/>
    <w:rsid w:val="00DA22C9"/>
    <w:rsid w:val="00DA25EC"/>
    <w:rsid w:val="00DA2F49"/>
    <w:rsid w:val="00DA4B11"/>
    <w:rsid w:val="00DA72C1"/>
    <w:rsid w:val="00DB341B"/>
    <w:rsid w:val="00DB540C"/>
    <w:rsid w:val="00DB5485"/>
    <w:rsid w:val="00DB54F3"/>
    <w:rsid w:val="00DB5FED"/>
    <w:rsid w:val="00DB61C0"/>
    <w:rsid w:val="00DC0DE1"/>
    <w:rsid w:val="00DC1B64"/>
    <w:rsid w:val="00DC2794"/>
    <w:rsid w:val="00DC3AA4"/>
    <w:rsid w:val="00DC3B43"/>
    <w:rsid w:val="00DC3C79"/>
    <w:rsid w:val="00DC3D43"/>
    <w:rsid w:val="00DC448F"/>
    <w:rsid w:val="00DC4960"/>
    <w:rsid w:val="00DC638D"/>
    <w:rsid w:val="00DC7E6B"/>
    <w:rsid w:val="00DD27EA"/>
    <w:rsid w:val="00DD600B"/>
    <w:rsid w:val="00DD628B"/>
    <w:rsid w:val="00DD78AD"/>
    <w:rsid w:val="00DE0427"/>
    <w:rsid w:val="00DE20C0"/>
    <w:rsid w:val="00DE246B"/>
    <w:rsid w:val="00DE39C8"/>
    <w:rsid w:val="00DE3C94"/>
    <w:rsid w:val="00DE5882"/>
    <w:rsid w:val="00DE5BE4"/>
    <w:rsid w:val="00DE7632"/>
    <w:rsid w:val="00DF09F7"/>
    <w:rsid w:val="00DF17FE"/>
    <w:rsid w:val="00DF2C54"/>
    <w:rsid w:val="00DF348D"/>
    <w:rsid w:val="00DF4678"/>
    <w:rsid w:val="00DF7494"/>
    <w:rsid w:val="00DF7B7F"/>
    <w:rsid w:val="00DF7FF4"/>
    <w:rsid w:val="00E012C6"/>
    <w:rsid w:val="00E01B9D"/>
    <w:rsid w:val="00E02FD5"/>
    <w:rsid w:val="00E03267"/>
    <w:rsid w:val="00E03513"/>
    <w:rsid w:val="00E03BC5"/>
    <w:rsid w:val="00E10A03"/>
    <w:rsid w:val="00E10F54"/>
    <w:rsid w:val="00E11426"/>
    <w:rsid w:val="00E13055"/>
    <w:rsid w:val="00E21575"/>
    <w:rsid w:val="00E228D6"/>
    <w:rsid w:val="00E234BD"/>
    <w:rsid w:val="00E23861"/>
    <w:rsid w:val="00E26F55"/>
    <w:rsid w:val="00E272D8"/>
    <w:rsid w:val="00E30859"/>
    <w:rsid w:val="00E3313F"/>
    <w:rsid w:val="00E331C3"/>
    <w:rsid w:val="00E33FB6"/>
    <w:rsid w:val="00E33FD8"/>
    <w:rsid w:val="00E342A8"/>
    <w:rsid w:val="00E34550"/>
    <w:rsid w:val="00E3509F"/>
    <w:rsid w:val="00E40CE0"/>
    <w:rsid w:val="00E410E9"/>
    <w:rsid w:val="00E41D74"/>
    <w:rsid w:val="00E44B8A"/>
    <w:rsid w:val="00E45A63"/>
    <w:rsid w:val="00E45F77"/>
    <w:rsid w:val="00E46D29"/>
    <w:rsid w:val="00E47150"/>
    <w:rsid w:val="00E50EEC"/>
    <w:rsid w:val="00E52545"/>
    <w:rsid w:val="00E54659"/>
    <w:rsid w:val="00E549B7"/>
    <w:rsid w:val="00E6047F"/>
    <w:rsid w:val="00E64BBA"/>
    <w:rsid w:val="00E65AA6"/>
    <w:rsid w:val="00E66FA3"/>
    <w:rsid w:val="00E679BA"/>
    <w:rsid w:val="00E71DD2"/>
    <w:rsid w:val="00E723D7"/>
    <w:rsid w:val="00E73D9F"/>
    <w:rsid w:val="00E74380"/>
    <w:rsid w:val="00E75353"/>
    <w:rsid w:val="00E753B4"/>
    <w:rsid w:val="00E75467"/>
    <w:rsid w:val="00E755FD"/>
    <w:rsid w:val="00E7570D"/>
    <w:rsid w:val="00E75842"/>
    <w:rsid w:val="00E76558"/>
    <w:rsid w:val="00E7663B"/>
    <w:rsid w:val="00E8072B"/>
    <w:rsid w:val="00E807AD"/>
    <w:rsid w:val="00E8385A"/>
    <w:rsid w:val="00E83CA0"/>
    <w:rsid w:val="00E85466"/>
    <w:rsid w:val="00E857C6"/>
    <w:rsid w:val="00E87C83"/>
    <w:rsid w:val="00E90CCC"/>
    <w:rsid w:val="00E9110B"/>
    <w:rsid w:val="00E916AF"/>
    <w:rsid w:val="00E9490E"/>
    <w:rsid w:val="00E94BB7"/>
    <w:rsid w:val="00E9535C"/>
    <w:rsid w:val="00E95893"/>
    <w:rsid w:val="00E960F4"/>
    <w:rsid w:val="00EA05C8"/>
    <w:rsid w:val="00EA09AD"/>
    <w:rsid w:val="00EA4E28"/>
    <w:rsid w:val="00EA513E"/>
    <w:rsid w:val="00EA7F59"/>
    <w:rsid w:val="00EB4814"/>
    <w:rsid w:val="00EB571F"/>
    <w:rsid w:val="00EB6E6D"/>
    <w:rsid w:val="00EB718B"/>
    <w:rsid w:val="00EB76B4"/>
    <w:rsid w:val="00EC044C"/>
    <w:rsid w:val="00EC09B4"/>
    <w:rsid w:val="00EC0E4A"/>
    <w:rsid w:val="00EC1483"/>
    <w:rsid w:val="00EC22E1"/>
    <w:rsid w:val="00EC341E"/>
    <w:rsid w:val="00EC5A7B"/>
    <w:rsid w:val="00ED23D5"/>
    <w:rsid w:val="00ED25DD"/>
    <w:rsid w:val="00ED3462"/>
    <w:rsid w:val="00EE16BE"/>
    <w:rsid w:val="00EE1EF3"/>
    <w:rsid w:val="00EE23F5"/>
    <w:rsid w:val="00EE2D0D"/>
    <w:rsid w:val="00EE32E9"/>
    <w:rsid w:val="00EE3747"/>
    <w:rsid w:val="00EF01E6"/>
    <w:rsid w:val="00EF4EBF"/>
    <w:rsid w:val="00EF515E"/>
    <w:rsid w:val="00EF5333"/>
    <w:rsid w:val="00EF6B66"/>
    <w:rsid w:val="00EF6C5D"/>
    <w:rsid w:val="00EF6E7C"/>
    <w:rsid w:val="00EF7C6A"/>
    <w:rsid w:val="00F01C14"/>
    <w:rsid w:val="00F03DC7"/>
    <w:rsid w:val="00F03F06"/>
    <w:rsid w:val="00F0751C"/>
    <w:rsid w:val="00F103A8"/>
    <w:rsid w:val="00F118BB"/>
    <w:rsid w:val="00F1273C"/>
    <w:rsid w:val="00F13B16"/>
    <w:rsid w:val="00F13C5D"/>
    <w:rsid w:val="00F17ED9"/>
    <w:rsid w:val="00F21638"/>
    <w:rsid w:val="00F220DA"/>
    <w:rsid w:val="00F22CD4"/>
    <w:rsid w:val="00F23422"/>
    <w:rsid w:val="00F27E9B"/>
    <w:rsid w:val="00F31717"/>
    <w:rsid w:val="00F31B9B"/>
    <w:rsid w:val="00F32964"/>
    <w:rsid w:val="00F34929"/>
    <w:rsid w:val="00F35022"/>
    <w:rsid w:val="00F35198"/>
    <w:rsid w:val="00F35A4D"/>
    <w:rsid w:val="00F374C9"/>
    <w:rsid w:val="00F375A5"/>
    <w:rsid w:val="00F4621A"/>
    <w:rsid w:val="00F47578"/>
    <w:rsid w:val="00F47DDE"/>
    <w:rsid w:val="00F518BB"/>
    <w:rsid w:val="00F52F96"/>
    <w:rsid w:val="00F54E2A"/>
    <w:rsid w:val="00F558AC"/>
    <w:rsid w:val="00F56939"/>
    <w:rsid w:val="00F5719A"/>
    <w:rsid w:val="00F57ABC"/>
    <w:rsid w:val="00F613F3"/>
    <w:rsid w:val="00F6378C"/>
    <w:rsid w:val="00F64C79"/>
    <w:rsid w:val="00F64E3E"/>
    <w:rsid w:val="00F65653"/>
    <w:rsid w:val="00F6719A"/>
    <w:rsid w:val="00F7485B"/>
    <w:rsid w:val="00F7634F"/>
    <w:rsid w:val="00F7759A"/>
    <w:rsid w:val="00F77F1D"/>
    <w:rsid w:val="00F80E1E"/>
    <w:rsid w:val="00F847F9"/>
    <w:rsid w:val="00F86169"/>
    <w:rsid w:val="00F86783"/>
    <w:rsid w:val="00F87684"/>
    <w:rsid w:val="00F87783"/>
    <w:rsid w:val="00F92E7B"/>
    <w:rsid w:val="00F932BF"/>
    <w:rsid w:val="00F96765"/>
    <w:rsid w:val="00F9747E"/>
    <w:rsid w:val="00FA1221"/>
    <w:rsid w:val="00FA4500"/>
    <w:rsid w:val="00FA4FB8"/>
    <w:rsid w:val="00FA57C0"/>
    <w:rsid w:val="00FA5D7A"/>
    <w:rsid w:val="00FA62E2"/>
    <w:rsid w:val="00FA6B30"/>
    <w:rsid w:val="00FB1308"/>
    <w:rsid w:val="00FB15E2"/>
    <w:rsid w:val="00FB3BA7"/>
    <w:rsid w:val="00FC0D03"/>
    <w:rsid w:val="00FC0F54"/>
    <w:rsid w:val="00FC44C1"/>
    <w:rsid w:val="00FC46E5"/>
    <w:rsid w:val="00FC47B2"/>
    <w:rsid w:val="00FC4E31"/>
    <w:rsid w:val="00FC6A28"/>
    <w:rsid w:val="00FC740A"/>
    <w:rsid w:val="00FC7584"/>
    <w:rsid w:val="00FD006A"/>
    <w:rsid w:val="00FD11D3"/>
    <w:rsid w:val="00FD2621"/>
    <w:rsid w:val="00FD2CE1"/>
    <w:rsid w:val="00FD3F71"/>
    <w:rsid w:val="00FD4D3E"/>
    <w:rsid w:val="00FD4EFE"/>
    <w:rsid w:val="00FD5D6A"/>
    <w:rsid w:val="00FE267C"/>
    <w:rsid w:val="00FE3847"/>
    <w:rsid w:val="00FE416C"/>
    <w:rsid w:val="00FE4563"/>
    <w:rsid w:val="00FE669B"/>
    <w:rsid w:val="00FF22AE"/>
    <w:rsid w:val="00FF4356"/>
    <w:rsid w:val="00FF51B4"/>
    <w:rsid w:val="00FF523D"/>
    <w:rsid w:val="00FF5922"/>
    <w:rsid w:val="00FF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4B0EA"/>
  <w15:chartTrackingRefBased/>
  <w15:docId w15:val="{88E4C550-2D28-4FE6-8E1D-A856FFFCC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7B5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6B2C40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s-EC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620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64B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65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6575"/>
  </w:style>
  <w:style w:type="paragraph" w:styleId="Piedepgina">
    <w:name w:val="footer"/>
    <w:basedOn w:val="Normal"/>
    <w:link w:val="PiedepginaCar"/>
    <w:uiPriority w:val="99"/>
    <w:unhideWhenUsed/>
    <w:rsid w:val="000A65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6575"/>
  </w:style>
  <w:style w:type="paragraph" w:styleId="Prrafodelista">
    <w:name w:val="List Paragraph"/>
    <w:aliases w:val="TIT 2 IND,Capítulo,Texto,List Paragraph1,tEXTO,Párrafo de lista ANEXO,lista tabla,Multi Level List 1,Lista vistosa - Énfasis 11,List Paragraph,Cuadrícula media 1 - Énfasis 21,Titulo 1,Párrafo 3,Párrafo de lista SUBCAPITULO,corp de texte"/>
    <w:basedOn w:val="Normal"/>
    <w:link w:val="PrrafodelistaCar"/>
    <w:uiPriority w:val="34"/>
    <w:qFormat/>
    <w:rsid w:val="006C74A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TIT 2 IND Car,Capítulo Car,Texto Car,List Paragraph1 Car,tEXTO Car,Párrafo de lista ANEXO Car,lista tabla Car,Multi Level List 1 Car,Lista vistosa - Énfasis 11 Car,List Paragraph Car,Cuadrícula media 1 - Énfasis 21 Car,Titulo 1 Car"/>
    <w:link w:val="Prrafodelista"/>
    <w:uiPriority w:val="34"/>
    <w:qFormat/>
    <w:rsid w:val="006C74AA"/>
  </w:style>
  <w:style w:type="paragraph" w:styleId="Textoindependiente">
    <w:name w:val="Body Text"/>
    <w:basedOn w:val="Normal"/>
    <w:link w:val="TextoindependienteCar"/>
    <w:unhideWhenUsed/>
    <w:rsid w:val="00B72C9A"/>
    <w:pPr>
      <w:spacing w:after="120" w:line="276" w:lineRule="auto"/>
    </w:pPr>
    <w:rPr>
      <w:rFonts w:eastAsia="MS Mincho"/>
    </w:rPr>
  </w:style>
  <w:style w:type="character" w:customStyle="1" w:styleId="TextoindependienteCar">
    <w:name w:val="Texto independiente Car"/>
    <w:basedOn w:val="Fuentedeprrafopredeter"/>
    <w:link w:val="Textoindependiente"/>
    <w:rsid w:val="00B72C9A"/>
    <w:rPr>
      <w:rFonts w:eastAsia="MS Mincho"/>
    </w:rPr>
  </w:style>
  <w:style w:type="paragraph" w:customStyle="1" w:styleId="Default">
    <w:name w:val="Default"/>
    <w:rsid w:val="003727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inespaciado">
    <w:name w:val="No Spacing"/>
    <w:aliases w:val="Normal Sangria"/>
    <w:link w:val="SinespaciadoCar"/>
    <w:uiPriority w:val="1"/>
    <w:qFormat/>
    <w:rsid w:val="00A10EBD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Normal Sangria Car"/>
    <w:link w:val="Sinespaciado"/>
    <w:uiPriority w:val="1"/>
    <w:rsid w:val="00A10EBD"/>
    <w:rPr>
      <w:rFonts w:ascii="Calibri" w:eastAsia="Calibri" w:hAnsi="Calibri" w:cs="Times New Roman"/>
      <w:lang w:val="es-ES"/>
    </w:rPr>
  </w:style>
  <w:style w:type="paragraph" w:customStyle="1" w:styleId="xgmail-yiv0139284632ydpc5627407msonormal">
    <w:name w:val="x_gmail-yiv0139284632ydpc5627407msonormal"/>
    <w:basedOn w:val="Normal"/>
    <w:uiPriority w:val="99"/>
    <w:rsid w:val="00D04F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character" w:styleId="nfasisintenso">
    <w:name w:val="Intense Emphasis"/>
    <w:basedOn w:val="Fuentedeprrafopredeter"/>
    <w:uiPriority w:val="21"/>
    <w:qFormat/>
    <w:rsid w:val="00D04F6E"/>
    <w:rPr>
      <w:i/>
      <w:iCs/>
      <w:color w:val="4472C4" w:themeColor="accent1"/>
    </w:rPr>
  </w:style>
  <w:style w:type="paragraph" w:styleId="Textosinformato">
    <w:name w:val="Plain Text"/>
    <w:basedOn w:val="Normal"/>
    <w:link w:val="TextosinformatoCar"/>
    <w:uiPriority w:val="99"/>
    <w:unhideWhenUsed/>
    <w:rsid w:val="00545DDA"/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45DDA"/>
    <w:rPr>
      <w:rFonts w:ascii="Calibri" w:hAnsi="Calibri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6B2C40"/>
    <w:rPr>
      <w:rFonts w:ascii="Times New Roman" w:hAnsi="Times New Roman" w:cs="Times New Roman"/>
      <w:b/>
      <w:bCs/>
      <w:kern w:val="36"/>
      <w:sz w:val="48"/>
      <w:szCs w:val="48"/>
      <w:lang w:eastAsia="es-EC"/>
    </w:rPr>
  </w:style>
  <w:style w:type="paragraph" w:customStyle="1" w:styleId="xmsonormal">
    <w:name w:val="x_msonormal"/>
    <w:basedOn w:val="Normal"/>
    <w:rsid w:val="00E33FD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paragraph" w:customStyle="1" w:styleId="xxmsonormal">
    <w:name w:val="x_x_msonormal"/>
    <w:basedOn w:val="Normal"/>
    <w:uiPriority w:val="99"/>
    <w:rsid w:val="00A36E86"/>
    <w:rPr>
      <w:rFonts w:ascii="Times New Roman" w:hAnsi="Times New Roman" w:cs="Times New Roman"/>
      <w:lang w:eastAsia="es-EC"/>
    </w:rPr>
  </w:style>
  <w:style w:type="table" w:styleId="Tablaconcuadrcula">
    <w:name w:val="Table Grid"/>
    <w:basedOn w:val="Tablanormal"/>
    <w:uiPriority w:val="59"/>
    <w:rsid w:val="00264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193iq5w">
    <w:name w:val="x193iq5w"/>
    <w:basedOn w:val="Fuentedeprrafopredeter"/>
    <w:rsid w:val="00B01E3C"/>
  </w:style>
  <w:style w:type="paragraph" w:styleId="NormalWeb">
    <w:name w:val="Normal (Web)"/>
    <w:basedOn w:val="Normal"/>
    <w:uiPriority w:val="99"/>
    <w:unhideWhenUsed/>
    <w:rsid w:val="00F3492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character" w:styleId="Textoennegrita">
    <w:name w:val="Strong"/>
    <w:basedOn w:val="Fuentedeprrafopredeter"/>
    <w:uiPriority w:val="22"/>
    <w:qFormat/>
    <w:rsid w:val="00F34929"/>
    <w:rPr>
      <w:b/>
      <w:bCs/>
    </w:rPr>
  </w:style>
  <w:style w:type="paragraph" w:customStyle="1" w:styleId="v1msonormal">
    <w:name w:val="v1msonormal"/>
    <w:basedOn w:val="Normal"/>
    <w:rsid w:val="00DA22C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character" w:customStyle="1" w:styleId="Ttulo2Car">
    <w:name w:val="Título 2 Car"/>
    <w:basedOn w:val="Fuentedeprrafopredeter"/>
    <w:link w:val="Ttulo2"/>
    <w:uiPriority w:val="9"/>
    <w:rsid w:val="00D620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">
    <w:name w:val="List"/>
    <w:basedOn w:val="Normal"/>
    <w:uiPriority w:val="99"/>
    <w:unhideWhenUsed/>
    <w:rsid w:val="00D620E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D620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D620E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D620E9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D620E9"/>
  </w:style>
  <w:style w:type="paragraph" w:customStyle="1" w:styleId="ListaCC">
    <w:name w:val="Lista CC."/>
    <w:basedOn w:val="Normal"/>
    <w:rsid w:val="00D620E9"/>
  </w:style>
  <w:style w:type="paragraph" w:styleId="Descripcin">
    <w:name w:val="caption"/>
    <w:basedOn w:val="Normal"/>
    <w:next w:val="Normal"/>
    <w:uiPriority w:val="35"/>
    <w:unhideWhenUsed/>
    <w:qFormat/>
    <w:rsid w:val="00D620E9"/>
    <w:pPr>
      <w:spacing w:after="200"/>
    </w:pPr>
    <w:rPr>
      <w:i/>
      <w:iCs/>
      <w:color w:val="44546A" w:themeColor="text2"/>
      <w:sz w:val="18"/>
      <w:szCs w:val="18"/>
    </w:rPr>
  </w:style>
  <w:style w:type="paragraph" w:styleId="Firma">
    <w:name w:val="Signature"/>
    <w:basedOn w:val="Normal"/>
    <w:link w:val="FirmaCar"/>
    <w:uiPriority w:val="99"/>
    <w:unhideWhenUsed/>
    <w:rsid w:val="00D620E9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D620E9"/>
  </w:style>
  <w:style w:type="paragraph" w:customStyle="1" w:styleId="Lneadeasunto">
    <w:name w:val="Línea de asunto"/>
    <w:basedOn w:val="Normal"/>
    <w:rsid w:val="00D620E9"/>
  </w:style>
  <w:style w:type="paragraph" w:customStyle="1" w:styleId="Firmapuesto">
    <w:name w:val="Firma puesto"/>
    <w:basedOn w:val="Firma"/>
    <w:rsid w:val="00D620E9"/>
  </w:style>
  <w:style w:type="paragraph" w:customStyle="1" w:styleId="Firmaorganizacin">
    <w:name w:val="Firma organización"/>
    <w:basedOn w:val="Firma"/>
    <w:rsid w:val="00D620E9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620E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620E9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D620E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D620E9"/>
  </w:style>
  <w:style w:type="character" w:styleId="nfasis">
    <w:name w:val="Emphasis"/>
    <w:basedOn w:val="Fuentedeprrafopredeter"/>
    <w:qFormat/>
    <w:rsid w:val="00A30E2D"/>
    <w:rPr>
      <w:i/>
      <w:iCs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64BF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Style13">
    <w:name w:val="Style13"/>
    <w:basedOn w:val="Normal"/>
    <w:uiPriority w:val="99"/>
    <w:rsid w:val="00BE4EF2"/>
    <w:pPr>
      <w:widowControl w:val="0"/>
      <w:autoSpaceDE w:val="0"/>
      <w:autoSpaceDN w:val="0"/>
      <w:adjustRightInd w:val="0"/>
      <w:spacing w:line="501" w:lineRule="exact"/>
    </w:pPr>
    <w:rPr>
      <w:rFonts w:ascii="Times New Roman" w:eastAsiaTheme="minorEastAsia" w:hAnsi="Times New Roman" w:cs="Times New Roman"/>
      <w:lang w:eastAsia="es-EC"/>
    </w:rPr>
  </w:style>
  <w:style w:type="character" w:customStyle="1" w:styleId="adr">
    <w:name w:val="adr"/>
    <w:basedOn w:val="Fuentedeprrafopredeter"/>
    <w:rsid w:val="00E807AD"/>
  </w:style>
  <w:style w:type="character" w:styleId="Hipervnculo">
    <w:name w:val="Hyperlink"/>
    <w:basedOn w:val="Fuentedeprrafopredeter"/>
    <w:uiPriority w:val="99"/>
    <w:semiHidden/>
    <w:unhideWhenUsed/>
    <w:rsid w:val="00E807AD"/>
    <w:rPr>
      <w:color w:val="0000FF"/>
      <w:u w:val="single"/>
    </w:rPr>
  </w:style>
  <w:style w:type="character" w:styleId="nfasissutil">
    <w:name w:val="Subtle Emphasis"/>
    <w:uiPriority w:val="19"/>
    <w:qFormat/>
    <w:rsid w:val="00CD57B5"/>
    <w:rPr>
      <w:i/>
      <w:iCs/>
      <w:color w:val="404040"/>
    </w:rPr>
  </w:style>
  <w:style w:type="paragraph" w:styleId="Listaconvietas">
    <w:name w:val="List Bullet"/>
    <w:basedOn w:val="Normal"/>
    <w:uiPriority w:val="99"/>
    <w:unhideWhenUsed/>
    <w:rsid w:val="00CD57B5"/>
    <w:pPr>
      <w:numPr>
        <w:numId w:val="1"/>
      </w:numPr>
      <w:contextualSpacing/>
    </w:pPr>
  </w:style>
  <w:style w:type="paragraph" w:styleId="Listaconnmeros">
    <w:name w:val="List Number"/>
    <w:basedOn w:val="Normal"/>
    <w:uiPriority w:val="99"/>
    <w:unhideWhenUsed/>
    <w:rsid w:val="00734B10"/>
    <w:pPr>
      <w:numPr>
        <w:numId w:val="8"/>
      </w:numPr>
      <w:spacing w:after="200" w:line="276" w:lineRule="auto"/>
      <w:contextualSpacing/>
    </w:pPr>
    <w:rPr>
      <w:rFonts w:ascii="Arial" w:eastAsia="Arial" w:hAnsi="Arial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66205-9BCA-4CEC-9A30-DC4C4E704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ADMIN</dc:creator>
  <cp:keywords/>
  <dc:description/>
  <cp:lastModifiedBy>ALEGRIA ZURITA JOHN</cp:lastModifiedBy>
  <cp:revision>8</cp:revision>
  <cp:lastPrinted>2026-06-02T16:07:00Z</cp:lastPrinted>
  <dcterms:created xsi:type="dcterms:W3CDTF">2026-07-14T15:18:00Z</dcterms:created>
  <dcterms:modified xsi:type="dcterms:W3CDTF">2026-09-10T13:44:00Z</dcterms:modified>
</cp:coreProperties>
</file>