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8AA80" w14:textId="77777777" w:rsidR="00734B10" w:rsidRPr="008178EC" w:rsidRDefault="00734B10" w:rsidP="00734B10">
      <w:pPr>
        <w:jc w:val="center"/>
        <w:rPr>
          <w:b/>
          <w:sz w:val="26"/>
        </w:rPr>
      </w:pPr>
    </w:p>
    <w:p w14:paraId="0381C21A" w14:textId="419AA3D0" w:rsidR="00734B10" w:rsidRPr="008178EC" w:rsidRDefault="00734B10" w:rsidP="00734B10">
      <w:pPr>
        <w:jc w:val="center"/>
      </w:pPr>
      <w:r w:rsidRPr="008178EC">
        <w:rPr>
          <w:b/>
          <w:sz w:val="26"/>
        </w:rPr>
        <w:t xml:space="preserve">FORMATOS E INSTRUCTIVO PARA CONTROL DE ENTREGA – RECEPCIÓN DE BIENES </w:t>
      </w:r>
      <w:r w:rsidR="002C03A9">
        <w:rPr>
          <w:b/>
          <w:sz w:val="26"/>
        </w:rPr>
        <w:t xml:space="preserve">PERSONAL </w:t>
      </w:r>
      <w:r w:rsidRPr="008178EC">
        <w:rPr>
          <w:b/>
          <w:sz w:val="26"/>
        </w:rPr>
        <w:t>OPERATIVO</w:t>
      </w:r>
    </w:p>
    <w:p w14:paraId="24000B81" w14:textId="77777777" w:rsidR="00734B10" w:rsidRPr="008178EC" w:rsidRDefault="00734B10" w:rsidP="00734B10"/>
    <w:p w14:paraId="30C62636" w14:textId="04C92F1E" w:rsidR="00734B10" w:rsidRDefault="00734B10" w:rsidP="00734B10">
      <w:pPr>
        <w:jc w:val="both"/>
        <w:rPr>
          <w:rFonts w:cstheme="minorHAnsi"/>
          <w:b/>
          <w:sz w:val="26"/>
        </w:rPr>
      </w:pPr>
      <w:r w:rsidRPr="00074B8A">
        <w:rPr>
          <w:rFonts w:cstheme="minorHAnsi"/>
          <w:b/>
          <w:sz w:val="26"/>
        </w:rPr>
        <w:t>INSTRUCTIVO GENERAL</w:t>
      </w:r>
    </w:p>
    <w:p w14:paraId="352156AF" w14:textId="77777777" w:rsidR="00074B8A" w:rsidRPr="00074B8A" w:rsidRDefault="00074B8A" w:rsidP="00734B10">
      <w:pPr>
        <w:jc w:val="both"/>
        <w:rPr>
          <w:rFonts w:cstheme="minorHAnsi"/>
        </w:rPr>
      </w:pPr>
    </w:p>
    <w:p w14:paraId="3CB4B0FF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Los presentes formatos tienen como finalidad fortalecer el control, trazabilidad, custodia y responsabilidad de los bienes institucionales asignados a usuarios finales del personal operativo del Cuerpo de Bomberos de Latacunga.</w:t>
      </w:r>
    </w:p>
    <w:p w14:paraId="7AF6F622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El FORMATO 1 deberá utilizarse obligatoriamente cuando exista cambio de estación, cambio de guardia, relevo temporal o cualquier movimiento operativo.</w:t>
      </w:r>
    </w:p>
    <w:p w14:paraId="6F4D6BD6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El FORMATO 2 deberá utilizarse para utilización temporal de bienes, herramientas, equipos o unidades institucionales entre personal operativos.</w:t>
      </w:r>
    </w:p>
    <w:p w14:paraId="082EE9C1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El servidor que recibe los bienes asume responsabilidad directa sobre su custodia hasta la siguiente entrega formal.</w:t>
      </w:r>
    </w:p>
    <w:p w14:paraId="0ACA5214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Toda novedad deberá registrarse obligatoriamente en el apartado correspondiente.</w:t>
      </w:r>
    </w:p>
    <w:p w14:paraId="0EBB8F41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Los formatos deberán permanecer archivados en cada estación y posteriormente remitirse a Bodega para fines de control y constatación física.</w:t>
      </w:r>
    </w:p>
    <w:p w14:paraId="4C7356C0" w14:textId="5E67453F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En caso de pérdida, daño o faltante, los presentes documentos servirán como respaldo administrativo para las acciones correspondientes.</w:t>
      </w:r>
    </w:p>
    <w:p w14:paraId="3AD8755A" w14:textId="2D268B9B" w:rsidR="00734B10" w:rsidRPr="00074B8A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rFonts w:asciiTheme="minorHAnsi" w:hAnsiTheme="minorHAnsi" w:cstheme="minorHAnsi"/>
          <w:sz w:val="22"/>
          <w:lang w:val="es-EC"/>
        </w:rPr>
      </w:pPr>
    </w:p>
    <w:p w14:paraId="3AC67613" w14:textId="1DE870F7" w:rsidR="00074B8A" w:rsidRPr="00074B8A" w:rsidRDefault="00074B8A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ADJUNTO:</w:t>
      </w:r>
    </w:p>
    <w:p w14:paraId="706E5EEE" w14:textId="64D8C2B7" w:rsidR="00074B8A" w:rsidRPr="00074B8A" w:rsidRDefault="00074B8A" w:rsidP="00074B8A">
      <w:pPr>
        <w:pStyle w:val="Prrafodelista"/>
        <w:numPr>
          <w:ilvl w:val="0"/>
          <w:numId w:val="9"/>
        </w:numPr>
        <w:tabs>
          <w:tab w:val="left" w:pos="426"/>
        </w:tabs>
        <w:ind w:left="426" w:hanging="426"/>
        <w:rPr>
          <w:rFonts w:cstheme="minorHAnsi"/>
          <w:bCs/>
          <w:sz w:val="22"/>
          <w:szCs w:val="22"/>
        </w:rPr>
      </w:pPr>
      <w:r w:rsidRPr="00074B8A">
        <w:rPr>
          <w:rFonts w:cstheme="minorHAnsi"/>
          <w:bCs/>
          <w:sz w:val="22"/>
          <w:szCs w:val="22"/>
        </w:rPr>
        <w:t>FORMATO DE ENTREGA TEMPORAL DE BIENES / UNIDADES</w:t>
      </w:r>
      <w:r w:rsidR="00656E88">
        <w:rPr>
          <w:rFonts w:cstheme="minorHAnsi"/>
          <w:bCs/>
          <w:sz w:val="22"/>
          <w:szCs w:val="22"/>
        </w:rPr>
        <w:t xml:space="preserve"> (USO INTERNO)</w:t>
      </w:r>
    </w:p>
    <w:p w14:paraId="27EE579C" w14:textId="77777777" w:rsidR="00074B8A" w:rsidRPr="00074B8A" w:rsidRDefault="00074B8A" w:rsidP="00074B8A">
      <w:pPr>
        <w:jc w:val="center"/>
        <w:rPr>
          <w:rFonts w:cstheme="minorHAnsi"/>
          <w:b/>
          <w:sz w:val="28"/>
        </w:rPr>
      </w:pPr>
    </w:p>
    <w:p w14:paraId="66554614" w14:textId="77777777" w:rsidR="00074B8A" w:rsidRPr="00074B8A" w:rsidRDefault="00074B8A" w:rsidP="00074B8A">
      <w:pPr>
        <w:jc w:val="center"/>
        <w:rPr>
          <w:rFonts w:cstheme="minorHAnsi"/>
        </w:rPr>
      </w:pPr>
    </w:p>
    <w:p w14:paraId="7942694D" w14:textId="77777777" w:rsidR="00074B8A" w:rsidRDefault="00074B8A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29445A85" w14:textId="3E517B94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56FEBFBF" w14:textId="060EDA35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02D5D23D" w14:textId="5FEF1D5D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73466342" w14:textId="6E5AD016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2CEDD899" w14:textId="3B9B421E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4E445F40" w14:textId="3006F8BC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16812003" w14:textId="72B5D327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3678C63D" w14:textId="5259EC00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5EBF8DAC" w14:textId="75AAD8DF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364ED79A" w14:textId="09B1FAB4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0BEB7102" w14:textId="022BB563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61DA512F" w14:textId="77777777" w:rsidR="00A1442B" w:rsidRDefault="00A1442B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5B248968" w14:textId="23B8306D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6C2690AC" w14:textId="1E8916D7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0C3DEF6E" w14:textId="3F1700B7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09FA8A33" w14:textId="77777777" w:rsidR="00747F0C" w:rsidRDefault="00747F0C" w:rsidP="00734B10">
      <w:pPr>
        <w:jc w:val="center"/>
        <w:rPr>
          <w:b/>
          <w:sz w:val="28"/>
        </w:rPr>
      </w:pPr>
    </w:p>
    <w:p w14:paraId="05B5E937" w14:textId="2D12F4BF" w:rsidR="00734B10" w:rsidRDefault="00734B10" w:rsidP="00734B10">
      <w:pPr>
        <w:jc w:val="center"/>
        <w:rPr>
          <w:b/>
          <w:sz w:val="28"/>
        </w:rPr>
      </w:pPr>
      <w:r w:rsidRPr="008178EC">
        <w:rPr>
          <w:b/>
          <w:sz w:val="28"/>
        </w:rPr>
        <w:lastRenderedPageBreak/>
        <w:t>FORMATO DE ENTREGA TEMPORAL DE BIENES / UNIDADES</w:t>
      </w:r>
      <w:r w:rsidR="00656E88">
        <w:rPr>
          <w:b/>
          <w:sz w:val="28"/>
        </w:rPr>
        <w:t xml:space="preserve"> (USO INTERNO)</w:t>
      </w:r>
    </w:p>
    <w:p w14:paraId="7E396072" w14:textId="77777777" w:rsidR="00734B10" w:rsidRPr="008178EC" w:rsidRDefault="00734B10" w:rsidP="00734B10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57"/>
        <w:gridCol w:w="2196"/>
        <w:gridCol w:w="2311"/>
        <w:gridCol w:w="2196"/>
      </w:tblGrid>
      <w:tr w:rsidR="00734B10" w:rsidRPr="008178EC" w14:paraId="42975FD9" w14:textId="77777777" w:rsidTr="00C97F6B">
        <w:tc>
          <w:tcPr>
            <w:tcW w:w="2493" w:type="dxa"/>
          </w:tcPr>
          <w:p w14:paraId="2EC09662" w14:textId="77777777" w:rsidR="00734B10" w:rsidRPr="008178EC" w:rsidRDefault="00734B10" w:rsidP="00C97F6B">
            <w:r w:rsidRPr="008178EC">
              <w:t>Fecha:</w:t>
            </w:r>
          </w:p>
        </w:tc>
        <w:tc>
          <w:tcPr>
            <w:tcW w:w="2493" w:type="dxa"/>
          </w:tcPr>
          <w:p w14:paraId="2D55F84E" w14:textId="77777777" w:rsidR="00734B10" w:rsidRPr="008178EC" w:rsidRDefault="00734B10" w:rsidP="00C97F6B"/>
        </w:tc>
        <w:tc>
          <w:tcPr>
            <w:tcW w:w="2493" w:type="dxa"/>
          </w:tcPr>
          <w:p w14:paraId="5623A5D8" w14:textId="77777777" w:rsidR="00734B10" w:rsidRPr="008178EC" w:rsidRDefault="00734B10" w:rsidP="00C97F6B">
            <w:r w:rsidRPr="008178EC">
              <w:t>Hora salida:</w:t>
            </w:r>
          </w:p>
        </w:tc>
        <w:tc>
          <w:tcPr>
            <w:tcW w:w="2493" w:type="dxa"/>
          </w:tcPr>
          <w:p w14:paraId="309E43AF" w14:textId="77777777" w:rsidR="00734B10" w:rsidRPr="008178EC" w:rsidRDefault="00734B10" w:rsidP="00C97F6B"/>
        </w:tc>
      </w:tr>
      <w:tr w:rsidR="00734B10" w:rsidRPr="008178EC" w14:paraId="13687755" w14:textId="77777777" w:rsidTr="00C97F6B">
        <w:tc>
          <w:tcPr>
            <w:tcW w:w="2493" w:type="dxa"/>
          </w:tcPr>
          <w:p w14:paraId="4444E86A" w14:textId="77777777" w:rsidR="00734B10" w:rsidRPr="008178EC" w:rsidRDefault="00734B10" w:rsidP="00C97F6B">
            <w:r w:rsidRPr="008178EC">
              <w:t>Hora retorno:</w:t>
            </w:r>
          </w:p>
        </w:tc>
        <w:tc>
          <w:tcPr>
            <w:tcW w:w="2493" w:type="dxa"/>
          </w:tcPr>
          <w:p w14:paraId="22950985" w14:textId="77777777" w:rsidR="00734B10" w:rsidRPr="008178EC" w:rsidRDefault="00734B10" w:rsidP="00C97F6B"/>
        </w:tc>
        <w:tc>
          <w:tcPr>
            <w:tcW w:w="2493" w:type="dxa"/>
          </w:tcPr>
          <w:p w14:paraId="4A9AF314" w14:textId="77777777" w:rsidR="00734B10" w:rsidRPr="008178EC" w:rsidRDefault="00734B10" w:rsidP="00C97F6B">
            <w:r w:rsidRPr="008178EC">
              <w:t>Estación:</w:t>
            </w:r>
          </w:p>
        </w:tc>
        <w:tc>
          <w:tcPr>
            <w:tcW w:w="2493" w:type="dxa"/>
          </w:tcPr>
          <w:p w14:paraId="356C3636" w14:textId="77777777" w:rsidR="00734B10" w:rsidRPr="008178EC" w:rsidRDefault="00734B10" w:rsidP="00C97F6B"/>
        </w:tc>
      </w:tr>
      <w:tr w:rsidR="00734B10" w:rsidRPr="008178EC" w14:paraId="7ABD8F97" w14:textId="77777777" w:rsidTr="00C97F6B">
        <w:tc>
          <w:tcPr>
            <w:tcW w:w="2493" w:type="dxa"/>
          </w:tcPr>
          <w:p w14:paraId="2BEF620F" w14:textId="77777777" w:rsidR="00734B10" w:rsidRDefault="00734B10" w:rsidP="00C97F6B">
            <w:r w:rsidRPr="008178EC">
              <w:t>Responsable clase de guardia:</w:t>
            </w:r>
          </w:p>
          <w:p w14:paraId="29B6B6D2" w14:textId="4F37D4E6" w:rsidR="00734B10" w:rsidRPr="008178EC" w:rsidRDefault="00734B10" w:rsidP="00C97F6B"/>
        </w:tc>
        <w:tc>
          <w:tcPr>
            <w:tcW w:w="7479" w:type="dxa"/>
            <w:gridSpan w:val="3"/>
          </w:tcPr>
          <w:p w14:paraId="61905FF1" w14:textId="77777777" w:rsidR="00734B10" w:rsidRPr="008178EC" w:rsidRDefault="00734B10" w:rsidP="00C97F6B"/>
        </w:tc>
      </w:tr>
    </w:tbl>
    <w:p w14:paraId="553A9B66" w14:textId="77777777" w:rsidR="00734B10" w:rsidRPr="00734B10" w:rsidRDefault="00734B10" w:rsidP="00734B10">
      <w:pPr>
        <w:rPr>
          <w:b/>
          <w:bCs/>
        </w:rPr>
      </w:pPr>
    </w:p>
    <w:p w14:paraId="44688886" w14:textId="77777777" w:rsidR="00734B10" w:rsidRPr="00970F56" w:rsidRDefault="00734B10" w:rsidP="00734B10">
      <w:pPr>
        <w:pStyle w:val="Ttulo2"/>
        <w:rPr>
          <w:rFonts w:asciiTheme="minorHAnsi" w:hAnsiTheme="minorHAnsi" w:cstheme="minorHAnsi"/>
          <w:b/>
          <w:bCs/>
          <w:color w:val="auto"/>
        </w:rPr>
      </w:pPr>
      <w:r w:rsidRPr="00970F56">
        <w:rPr>
          <w:rFonts w:asciiTheme="minorHAnsi" w:hAnsiTheme="minorHAnsi" w:cstheme="minorHAnsi"/>
          <w:b/>
          <w:bCs/>
          <w:color w:val="auto"/>
        </w:rPr>
        <w:t>SERVIDOR QUE RECIBE TEMPORALMENTE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88"/>
        <w:gridCol w:w="4572"/>
      </w:tblGrid>
      <w:tr w:rsidR="00734B10" w:rsidRPr="008178EC" w14:paraId="44F7FA62" w14:textId="77777777" w:rsidTr="002F0162">
        <w:tc>
          <w:tcPr>
            <w:tcW w:w="9060" w:type="dxa"/>
            <w:gridSpan w:val="2"/>
          </w:tcPr>
          <w:p w14:paraId="31D7F5A8" w14:textId="697CF37B" w:rsidR="00734B10" w:rsidRPr="008178EC" w:rsidRDefault="00734B10" w:rsidP="00C97F6B">
            <w:r w:rsidRPr="008178EC">
              <w:t>Nombre:</w:t>
            </w:r>
          </w:p>
        </w:tc>
      </w:tr>
      <w:tr w:rsidR="00734B10" w:rsidRPr="00717777" w14:paraId="14503689" w14:textId="77777777" w:rsidTr="00734B10">
        <w:tc>
          <w:tcPr>
            <w:tcW w:w="4488" w:type="dxa"/>
          </w:tcPr>
          <w:p w14:paraId="784D5EF6" w14:textId="77777777" w:rsidR="00734B10" w:rsidRPr="008178EC" w:rsidRDefault="00734B10" w:rsidP="00C97F6B">
            <w:r w:rsidRPr="008178EC">
              <w:t>Motivo:</w:t>
            </w:r>
          </w:p>
        </w:tc>
        <w:tc>
          <w:tcPr>
            <w:tcW w:w="4572" w:type="dxa"/>
          </w:tcPr>
          <w:p w14:paraId="4B40E9A5" w14:textId="1B1E524F" w:rsidR="00734B10" w:rsidRPr="008178EC" w:rsidRDefault="00734B10" w:rsidP="00C97F6B">
            <w:r w:rsidRPr="008178EC">
              <w:t xml:space="preserve">☐ Emergencia </w:t>
            </w:r>
            <w:r w:rsidRPr="008178EC">
              <w:rPr>
                <w:rFonts w:ascii="Segoe UI Symbol" w:hAnsi="Segoe UI Symbol" w:cs="Segoe UI Symbol"/>
              </w:rPr>
              <w:t>☐</w:t>
            </w:r>
            <w:r w:rsidRPr="008178EC">
              <w:t xml:space="preserve"> Apoyo operativo ☐ Disposición superior ☐ Mantenimiento ☐ Otro</w:t>
            </w:r>
          </w:p>
        </w:tc>
      </w:tr>
      <w:tr w:rsidR="00734B10" w:rsidRPr="008178EC" w14:paraId="3201316D" w14:textId="77777777" w:rsidTr="00734B10">
        <w:tc>
          <w:tcPr>
            <w:tcW w:w="9060" w:type="dxa"/>
            <w:gridSpan w:val="2"/>
          </w:tcPr>
          <w:p w14:paraId="6448E635" w14:textId="3EED9C7A" w:rsidR="00734B10" w:rsidRDefault="00734B10" w:rsidP="00C97F6B">
            <w:r w:rsidRPr="008178EC">
              <w:t>Detalle adicional:</w:t>
            </w:r>
          </w:p>
          <w:p w14:paraId="3C98DBDF" w14:textId="77777777" w:rsidR="00734B10" w:rsidRDefault="00734B10" w:rsidP="00C97F6B"/>
          <w:p w14:paraId="5BB4612F" w14:textId="77777777" w:rsidR="00734B10" w:rsidRPr="008178EC" w:rsidRDefault="00734B10" w:rsidP="00C97F6B"/>
        </w:tc>
      </w:tr>
    </w:tbl>
    <w:p w14:paraId="72D1E4E8" w14:textId="77777777" w:rsidR="00734B10" w:rsidRPr="008178EC" w:rsidRDefault="00734B10" w:rsidP="00734B10"/>
    <w:p w14:paraId="79478EF7" w14:textId="77777777" w:rsidR="00734B10" w:rsidRPr="00970F56" w:rsidRDefault="00734B10" w:rsidP="00734B10">
      <w:pPr>
        <w:pStyle w:val="Ttulo2"/>
        <w:rPr>
          <w:rFonts w:asciiTheme="minorHAnsi" w:hAnsiTheme="minorHAnsi" w:cstheme="minorHAnsi"/>
          <w:b/>
          <w:bCs/>
          <w:color w:val="auto"/>
        </w:rPr>
      </w:pPr>
      <w:r w:rsidRPr="00970F56">
        <w:rPr>
          <w:rFonts w:asciiTheme="minorHAnsi" w:hAnsiTheme="minorHAnsi" w:cstheme="minorHAnsi"/>
          <w:b/>
          <w:bCs/>
          <w:color w:val="auto"/>
        </w:rPr>
        <w:t>DETALLE ENTREGADO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61"/>
        <w:gridCol w:w="2684"/>
        <w:gridCol w:w="2241"/>
        <w:gridCol w:w="2274"/>
      </w:tblGrid>
      <w:tr w:rsidR="00734B10" w:rsidRPr="00970F56" w14:paraId="71784EF5" w14:textId="77777777" w:rsidTr="00C97F6B">
        <w:tc>
          <w:tcPr>
            <w:tcW w:w="1951" w:type="dxa"/>
          </w:tcPr>
          <w:p w14:paraId="49448F25" w14:textId="77777777" w:rsidR="00734B10" w:rsidRPr="00970F56" w:rsidRDefault="00734B10" w:rsidP="00C97F6B">
            <w:pPr>
              <w:jc w:val="center"/>
            </w:pPr>
            <w:r w:rsidRPr="00970F56">
              <w:t>Código institucional</w:t>
            </w:r>
          </w:p>
        </w:tc>
        <w:tc>
          <w:tcPr>
            <w:tcW w:w="3035" w:type="dxa"/>
          </w:tcPr>
          <w:p w14:paraId="66344A31" w14:textId="77777777" w:rsidR="00734B10" w:rsidRPr="00970F56" w:rsidRDefault="00734B10" w:rsidP="00C97F6B">
            <w:pPr>
              <w:jc w:val="center"/>
            </w:pPr>
            <w:r w:rsidRPr="00970F56">
              <w:t>Bien / Unidad</w:t>
            </w:r>
          </w:p>
        </w:tc>
        <w:tc>
          <w:tcPr>
            <w:tcW w:w="2493" w:type="dxa"/>
          </w:tcPr>
          <w:p w14:paraId="7F0F2C23" w14:textId="77777777" w:rsidR="00734B10" w:rsidRPr="00970F56" w:rsidRDefault="00734B10" w:rsidP="00C97F6B">
            <w:pPr>
              <w:jc w:val="center"/>
            </w:pPr>
            <w:r w:rsidRPr="00970F56">
              <w:t>Estado de entrega</w:t>
            </w:r>
          </w:p>
        </w:tc>
        <w:tc>
          <w:tcPr>
            <w:tcW w:w="2493" w:type="dxa"/>
          </w:tcPr>
          <w:p w14:paraId="041D41F7" w14:textId="77777777" w:rsidR="00734B10" w:rsidRPr="00970F56" w:rsidRDefault="00734B10" w:rsidP="00C97F6B">
            <w:pPr>
              <w:jc w:val="center"/>
            </w:pPr>
            <w:r w:rsidRPr="00970F56">
              <w:t>Estado de recepción</w:t>
            </w:r>
          </w:p>
        </w:tc>
      </w:tr>
      <w:tr w:rsidR="00734B10" w:rsidRPr="008178EC" w14:paraId="2CAE4A5D" w14:textId="77777777" w:rsidTr="00C97F6B">
        <w:tc>
          <w:tcPr>
            <w:tcW w:w="1951" w:type="dxa"/>
          </w:tcPr>
          <w:p w14:paraId="2F7A0FFB" w14:textId="77777777" w:rsidR="00734B10" w:rsidRPr="008178EC" w:rsidRDefault="00734B10" w:rsidP="00C97F6B"/>
        </w:tc>
        <w:tc>
          <w:tcPr>
            <w:tcW w:w="3035" w:type="dxa"/>
          </w:tcPr>
          <w:p w14:paraId="78C3D723" w14:textId="77777777" w:rsidR="00734B10" w:rsidRPr="008178EC" w:rsidRDefault="00734B10" w:rsidP="00C97F6B"/>
        </w:tc>
        <w:tc>
          <w:tcPr>
            <w:tcW w:w="2493" w:type="dxa"/>
          </w:tcPr>
          <w:p w14:paraId="0C215A72" w14:textId="77777777" w:rsidR="00734B10" w:rsidRPr="008178EC" w:rsidRDefault="00734B10" w:rsidP="00C97F6B"/>
        </w:tc>
        <w:tc>
          <w:tcPr>
            <w:tcW w:w="2493" w:type="dxa"/>
          </w:tcPr>
          <w:p w14:paraId="76977D49" w14:textId="77777777" w:rsidR="00734B10" w:rsidRPr="008178EC" w:rsidRDefault="00734B10" w:rsidP="00C97F6B"/>
        </w:tc>
      </w:tr>
      <w:tr w:rsidR="00734B10" w:rsidRPr="008178EC" w14:paraId="4CC4FC31" w14:textId="77777777" w:rsidTr="00C97F6B">
        <w:tc>
          <w:tcPr>
            <w:tcW w:w="1951" w:type="dxa"/>
          </w:tcPr>
          <w:p w14:paraId="35679A8B" w14:textId="77777777" w:rsidR="00734B10" w:rsidRPr="008178EC" w:rsidRDefault="00734B10" w:rsidP="00C97F6B"/>
        </w:tc>
        <w:tc>
          <w:tcPr>
            <w:tcW w:w="3035" w:type="dxa"/>
          </w:tcPr>
          <w:p w14:paraId="62A08848" w14:textId="77777777" w:rsidR="00734B10" w:rsidRPr="008178EC" w:rsidRDefault="00734B10" w:rsidP="00C97F6B"/>
        </w:tc>
        <w:tc>
          <w:tcPr>
            <w:tcW w:w="2493" w:type="dxa"/>
          </w:tcPr>
          <w:p w14:paraId="43991E6E" w14:textId="77777777" w:rsidR="00734B10" w:rsidRPr="008178EC" w:rsidRDefault="00734B10" w:rsidP="00C97F6B"/>
        </w:tc>
        <w:tc>
          <w:tcPr>
            <w:tcW w:w="2493" w:type="dxa"/>
          </w:tcPr>
          <w:p w14:paraId="6431277E" w14:textId="77777777" w:rsidR="00734B10" w:rsidRPr="008178EC" w:rsidRDefault="00734B10" w:rsidP="00C97F6B"/>
        </w:tc>
      </w:tr>
      <w:tr w:rsidR="00734B10" w:rsidRPr="008178EC" w14:paraId="17C20569" w14:textId="77777777" w:rsidTr="00C97F6B">
        <w:tc>
          <w:tcPr>
            <w:tcW w:w="1951" w:type="dxa"/>
          </w:tcPr>
          <w:p w14:paraId="3C0BC176" w14:textId="77777777" w:rsidR="00734B10" w:rsidRPr="008178EC" w:rsidRDefault="00734B10" w:rsidP="00C97F6B"/>
        </w:tc>
        <w:tc>
          <w:tcPr>
            <w:tcW w:w="3035" w:type="dxa"/>
          </w:tcPr>
          <w:p w14:paraId="2A09A7A8" w14:textId="77777777" w:rsidR="00734B10" w:rsidRPr="008178EC" w:rsidRDefault="00734B10" w:rsidP="00C97F6B"/>
        </w:tc>
        <w:tc>
          <w:tcPr>
            <w:tcW w:w="2493" w:type="dxa"/>
          </w:tcPr>
          <w:p w14:paraId="4F719F10" w14:textId="77777777" w:rsidR="00734B10" w:rsidRPr="008178EC" w:rsidRDefault="00734B10" w:rsidP="00C97F6B"/>
        </w:tc>
        <w:tc>
          <w:tcPr>
            <w:tcW w:w="2493" w:type="dxa"/>
          </w:tcPr>
          <w:p w14:paraId="54F00A25" w14:textId="77777777" w:rsidR="00734B10" w:rsidRPr="008178EC" w:rsidRDefault="00734B10" w:rsidP="00C97F6B"/>
        </w:tc>
      </w:tr>
      <w:tr w:rsidR="00734B10" w:rsidRPr="008178EC" w14:paraId="02490A27" w14:textId="77777777" w:rsidTr="00C97F6B">
        <w:tc>
          <w:tcPr>
            <w:tcW w:w="1951" w:type="dxa"/>
          </w:tcPr>
          <w:p w14:paraId="09564A11" w14:textId="77777777" w:rsidR="00734B10" w:rsidRPr="008178EC" w:rsidRDefault="00734B10" w:rsidP="00C97F6B"/>
        </w:tc>
        <w:tc>
          <w:tcPr>
            <w:tcW w:w="3035" w:type="dxa"/>
          </w:tcPr>
          <w:p w14:paraId="4E641523" w14:textId="77777777" w:rsidR="00734B10" w:rsidRPr="008178EC" w:rsidRDefault="00734B10" w:rsidP="00C97F6B"/>
        </w:tc>
        <w:tc>
          <w:tcPr>
            <w:tcW w:w="2493" w:type="dxa"/>
          </w:tcPr>
          <w:p w14:paraId="708BCAEF" w14:textId="77777777" w:rsidR="00734B10" w:rsidRPr="008178EC" w:rsidRDefault="00734B10" w:rsidP="00C97F6B"/>
        </w:tc>
        <w:tc>
          <w:tcPr>
            <w:tcW w:w="2493" w:type="dxa"/>
          </w:tcPr>
          <w:p w14:paraId="3DF53041" w14:textId="77777777" w:rsidR="00734B10" w:rsidRPr="008178EC" w:rsidRDefault="00734B10" w:rsidP="00C97F6B"/>
        </w:tc>
      </w:tr>
      <w:tr w:rsidR="00734B10" w:rsidRPr="008178EC" w14:paraId="0E1B709D" w14:textId="77777777" w:rsidTr="00C97F6B">
        <w:tc>
          <w:tcPr>
            <w:tcW w:w="1951" w:type="dxa"/>
          </w:tcPr>
          <w:p w14:paraId="47173A28" w14:textId="77777777" w:rsidR="00734B10" w:rsidRPr="008178EC" w:rsidRDefault="00734B10" w:rsidP="00C97F6B"/>
        </w:tc>
        <w:tc>
          <w:tcPr>
            <w:tcW w:w="3035" w:type="dxa"/>
          </w:tcPr>
          <w:p w14:paraId="611EEF04" w14:textId="77777777" w:rsidR="00734B10" w:rsidRPr="008178EC" w:rsidRDefault="00734B10" w:rsidP="00C97F6B"/>
        </w:tc>
        <w:tc>
          <w:tcPr>
            <w:tcW w:w="2493" w:type="dxa"/>
          </w:tcPr>
          <w:p w14:paraId="7AC45F2A" w14:textId="77777777" w:rsidR="00734B10" w:rsidRPr="008178EC" w:rsidRDefault="00734B10" w:rsidP="00C97F6B"/>
        </w:tc>
        <w:tc>
          <w:tcPr>
            <w:tcW w:w="2493" w:type="dxa"/>
          </w:tcPr>
          <w:p w14:paraId="5A83D1FB" w14:textId="77777777" w:rsidR="00734B10" w:rsidRPr="008178EC" w:rsidRDefault="00734B10" w:rsidP="00C97F6B"/>
        </w:tc>
      </w:tr>
      <w:tr w:rsidR="00734B10" w:rsidRPr="008178EC" w14:paraId="62041877" w14:textId="77777777" w:rsidTr="00C97F6B">
        <w:tc>
          <w:tcPr>
            <w:tcW w:w="1951" w:type="dxa"/>
          </w:tcPr>
          <w:p w14:paraId="782874B6" w14:textId="77777777" w:rsidR="00734B10" w:rsidRPr="008178EC" w:rsidRDefault="00734B10" w:rsidP="00C97F6B"/>
        </w:tc>
        <w:tc>
          <w:tcPr>
            <w:tcW w:w="3035" w:type="dxa"/>
          </w:tcPr>
          <w:p w14:paraId="4312642D" w14:textId="77777777" w:rsidR="00734B10" w:rsidRPr="008178EC" w:rsidRDefault="00734B10" w:rsidP="00C97F6B"/>
        </w:tc>
        <w:tc>
          <w:tcPr>
            <w:tcW w:w="2493" w:type="dxa"/>
          </w:tcPr>
          <w:p w14:paraId="3399E824" w14:textId="77777777" w:rsidR="00734B10" w:rsidRPr="008178EC" w:rsidRDefault="00734B10" w:rsidP="00C97F6B"/>
        </w:tc>
        <w:tc>
          <w:tcPr>
            <w:tcW w:w="2493" w:type="dxa"/>
          </w:tcPr>
          <w:p w14:paraId="326B8618" w14:textId="77777777" w:rsidR="00734B10" w:rsidRPr="008178EC" w:rsidRDefault="00734B10" w:rsidP="00C97F6B"/>
        </w:tc>
      </w:tr>
      <w:tr w:rsidR="00734B10" w:rsidRPr="008178EC" w14:paraId="3B70E49D" w14:textId="77777777" w:rsidTr="00C97F6B">
        <w:tc>
          <w:tcPr>
            <w:tcW w:w="1951" w:type="dxa"/>
          </w:tcPr>
          <w:p w14:paraId="126639BF" w14:textId="77777777" w:rsidR="00734B10" w:rsidRPr="008178EC" w:rsidRDefault="00734B10" w:rsidP="00C97F6B"/>
        </w:tc>
        <w:tc>
          <w:tcPr>
            <w:tcW w:w="3035" w:type="dxa"/>
          </w:tcPr>
          <w:p w14:paraId="76C21173" w14:textId="77777777" w:rsidR="00734B10" w:rsidRPr="008178EC" w:rsidRDefault="00734B10" w:rsidP="00C97F6B"/>
        </w:tc>
        <w:tc>
          <w:tcPr>
            <w:tcW w:w="2493" w:type="dxa"/>
          </w:tcPr>
          <w:p w14:paraId="0E246A68" w14:textId="77777777" w:rsidR="00734B10" w:rsidRPr="008178EC" w:rsidRDefault="00734B10" w:rsidP="00C97F6B"/>
        </w:tc>
        <w:tc>
          <w:tcPr>
            <w:tcW w:w="2493" w:type="dxa"/>
          </w:tcPr>
          <w:p w14:paraId="2612D48D" w14:textId="77777777" w:rsidR="00734B10" w:rsidRPr="008178EC" w:rsidRDefault="00734B10" w:rsidP="00C97F6B"/>
        </w:tc>
      </w:tr>
      <w:tr w:rsidR="00734B10" w:rsidRPr="008178EC" w14:paraId="32BFF7A0" w14:textId="77777777" w:rsidTr="00C97F6B">
        <w:tc>
          <w:tcPr>
            <w:tcW w:w="1951" w:type="dxa"/>
          </w:tcPr>
          <w:p w14:paraId="133D846A" w14:textId="77777777" w:rsidR="00734B10" w:rsidRPr="008178EC" w:rsidRDefault="00734B10" w:rsidP="00C97F6B"/>
        </w:tc>
        <w:tc>
          <w:tcPr>
            <w:tcW w:w="3035" w:type="dxa"/>
          </w:tcPr>
          <w:p w14:paraId="3A0D81E4" w14:textId="77777777" w:rsidR="00734B10" w:rsidRPr="008178EC" w:rsidRDefault="00734B10" w:rsidP="00C97F6B"/>
        </w:tc>
        <w:tc>
          <w:tcPr>
            <w:tcW w:w="2493" w:type="dxa"/>
          </w:tcPr>
          <w:p w14:paraId="333CE830" w14:textId="77777777" w:rsidR="00734B10" w:rsidRPr="008178EC" w:rsidRDefault="00734B10" w:rsidP="00C97F6B"/>
        </w:tc>
        <w:tc>
          <w:tcPr>
            <w:tcW w:w="2493" w:type="dxa"/>
          </w:tcPr>
          <w:p w14:paraId="42A4438B" w14:textId="77777777" w:rsidR="00734B10" w:rsidRPr="008178EC" w:rsidRDefault="00734B10" w:rsidP="00C97F6B"/>
        </w:tc>
      </w:tr>
      <w:tr w:rsidR="00734B10" w:rsidRPr="008178EC" w14:paraId="643ACD94" w14:textId="77777777" w:rsidTr="00C97F6B">
        <w:tc>
          <w:tcPr>
            <w:tcW w:w="1951" w:type="dxa"/>
          </w:tcPr>
          <w:p w14:paraId="2CB214D1" w14:textId="77777777" w:rsidR="00734B10" w:rsidRPr="008178EC" w:rsidRDefault="00734B10" w:rsidP="00C97F6B"/>
        </w:tc>
        <w:tc>
          <w:tcPr>
            <w:tcW w:w="3035" w:type="dxa"/>
          </w:tcPr>
          <w:p w14:paraId="46D5535E" w14:textId="77777777" w:rsidR="00734B10" w:rsidRPr="008178EC" w:rsidRDefault="00734B10" w:rsidP="00C97F6B"/>
        </w:tc>
        <w:tc>
          <w:tcPr>
            <w:tcW w:w="2493" w:type="dxa"/>
          </w:tcPr>
          <w:p w14:paraId="00EC14E5" w14:textId="77777777" w:rsidR="00734B10" w:rsidRPr="008178EC" w:rsidRDefault="00734B10" w:rsidP="00C97F6B"/>
        </w:tc>
        <w:tc>
          <w:tcPr>
            <w:tcW w:w="2493" w:type="dxa"/>
          </w:tcPr>
          <w:p w14:paraId="7BEA3D33" w14:textId="77777777" w:rsidR="00734B10" w:rsidRPr="008178EC" w:rsidRDefault="00734B10" w:rsidP="00C97F6B"/>
        </w:tc>
      </w:tr>
      <w:tr w:rsidR="00734B10" w:rsidRPr="008178EC" w14:paraId="04516C15" w14:textId="77777777" w:rsidTr="00C97F6B">
        <w:tc>
          <w:tcPr>
            <w:tcW w:w="1951" w:type="dxa"/>
          </w:tcPr>
          <w:p w14:paraId="76B65C50" w14:textId="77777777" w:rsidR="00734B10" w:rsidRPr="008178EC" w:rsidRDefault="00734B10" w:rsidP="00C97F6B"/>
        </w:tc>
        <w:tc>
          <w:tcPr>
            <w:tcW w:w="3035" w:type="dxa"/>
          </w:tcPr>
          <w:p w14:paraId="4D005A94" w14:textId="77777777" w:rsidR="00734B10" w:rsidRPr="008178EC" w:rsidRDefault="00734B10" w:rsidP="00C97F6B"/>
        </w:tc>
        <w:tc>
          <w:tcPr>
            <w:tcW w:w="2493" w:type="dxa"/>
          </w:tcPr>
          <w:p w14:paraId="219FC0CD" w14:textId="77777777" w:rsidR="00734B10" w:rsidRPr="008178EC" w:rsidRDefault="00734B10" w:rsidP="00C97F6B"/>
        </w:tc>
        <w:tc>
          <w:tcPr>
            <w:tcW w:w="2493" w:type="dxa"/>
          </w:tcPr>
          <w:p w14:paraId="08B43492" w14:textId="77777777" w:rsidR="00734B10" w:rsidRPr="008178EC" w:rsidRDefault="00734B10" w:rsidP="00C97F6B"/>
        </w:tc>
      </w:tr>
    </w:tbl>
    <w:p w14:paraId="4DBBF620" w14:textId="77777777" w:rsidR="00734B10" w:rsidRPr="008178EC" w:rsidRDefault="00734B10" w:rsidP="00734B10"/>
    <w:p w14:paraId="3EDE0137" w14:textId="77777777" w:rsidR="00734B10" w:rsidRPr="00970F56" w:rsidRDefault="00734B10" w:rsidP="00734B10">
      <w:pPr>
        <w:pStyle w:val="Ttulo2"/>
        <w:rPr>
          <w:rFonts w:asciiTheme="minorHAnsi" w:hAnsiTheme="minorHAnsi" w:cstheme="minorHAnsi"/>
          <w:b/>
          <w:bCs/>
          <w:color w:val="auto"/>
        </w:rPr>
      </w:pPr>
      <w:r w:rsidRPr="00970F56">
        <w:rPr>
          <w:rFonts w:asciiTheme="minorHAnsi" w:hAnsiTheme="minorHAnsi" w:cstheme="minorHAnsi"/>
          <w:b/>
          <w:bCs/>
          <w:color w:val="auto"/>
        </w:rPr>
        <w:t>NOVEDADES</w:t>
      </w:r>
    </w:p>
    <w:p w14:paraId="65E181C8" w14:textId="77777777" w:rsidR="00734B10" w:rsidRPr="008178EC" w:rsidRDefault="00734B10" w:rsidP="00734B10">
      <w:r w:rsidRPr="008178EC">
        <w:t>☐ Sin novedades</w:t>
      </w:r>
    </w:p>
    <w:p w14:paraId="173CB797" w14:textId="77777777" w:rsidR="00734B10" w:rsidRPr="008178EC" w:rsidRDefault="00734B10" w:rsidP="00734B10">
      <w:pPr>
        <w:contextualSpacing/>
      </w:pPr>
      <w:r w:rsidRPr="008178EC">
        <w:t>☐ Con novedades:</w:t>
      </w:r>
      <w:r>
        <w:t xml:space="preserve"> (Detallar)</w:t>
      </w:r>
    </w:p>
    <w:p w14:paraId="0F5BDED8" w14:textId="3AC65EF4" w:rsidR="00734B10" w:rsidRPr="008178EC" w:rsidRDefault="00734B10" w:rsidP="00734B10">
      <w:pPr>
        <w:contextualSpacing/>
      </w:pPr>
      <w:r w:rsidRPr="008178EC">
        <w:t>___________________________________________________________________________</w:t>
      </w:r>
    </w:p>
    <w:p w14:paraId="5280C6C8" w14:textId="6EEA450D" w:rsidR="00734B10" w:rsidRPr="008178EC" w:rsidRDefault="00734B10" w:rsidP="00734B10">
      <w:pPr>
        <w:contextualSpacing/>
      </w:pPr>
      <w:r w:rsidRPr="008178EC">
        <w:t>___________________________________________________________________________</w:t>
      </w:r>
    </w:p>
    <w:p w14:paraId="3156B6FB" w14:textId="77777777" w:rsidR="00734B10" w:rsidRDefault="00734B10" w:rsidP="00734B10">
      <w:pPr>
        <w:rPr>
          <w:b/>
        </w:rPr>
      </w:pPr>
    </w:p>
    <w:p w14:paraId="3DC0DBF7" w14:textId="77777777" w:rsidR="00734B10" w:rsidRPr="00970F56" w:rsidRDefault="00734B10" w:rsidP="00734B10">
      <w:pPr>
        <w:rPr>
          <w:sz w:val="26"/>
          <w:szCs w:val="26"/>
        </w:rPr>
      </w:pPr>
      <w:r w:rsidRPr="00970F56">
        <w:rPr>
          <w:b/>
          <w:sz w:val="26"/>
          <w:szCs w:val="26"/>
        </w:rPr>
        <w:t>RESPONSABILIDAD</w:t>
      </w:r>
      <w:r w:rsidRPr="00970F56">
        <w:rPr>
          <w:b/>
          <w:sz w:val="26"/>
          <w:szCs w:val="26"/>
        </w:rPr>
        <w:br/>
      </w:r>
    </w:p>
    <w:p w14:paraId="66B68A3B" w14:textId="5B96A83C" w:rsidR="00734B10" w:rsidRDefault="00734B10" w:rsidP="00074B8A">
      <w:pPr>
        <w:jc w:val="both"/>
      </w:pPr>
      <w:r w:rsidRPr="008178EC">
        <w:t>El servidor que recibe temporalmente los bienes o unidad asume responsabilidad sobre su uso, custodia y devolución en las mismas condiciones recibidas, salvo novedades debidamente reportadas.</w:t>
      </w:r>
    </w:p>
    <w:p w14:paraId="01BD3282" w14:textId="77777777" w:rsidR="00734B10" w:rsidRPr="008178EC" w:rsidRDefault="00734B10" w:rsidP="00734B10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2268"/>
        <w:gridCol w:w="2261"/>
      </w:tblGrid>
      <w:tr w:rsidR="00734B10" w:rsidRPr="00734B10" w14:paraId="2062B109" w14:textId="77777777" w:rsidTr="00970F56">
        <w:tc>
          <w:tcPr>
            <w:tcW w:w="2263" w:type="dxa"/>
          </w:tcPr>
          <w:p w14:paraId="03E1EB7A" w14:textId="77777777" w:rsidR="00734B10" w:rsidRPr="00734B10" w:rsidRDefault="00734B10" w:rsidP="00734B10">
            <w:pPr>
              <w:jc w:val="center"/>
              <w:rPr>
                <w:b/>
                <w:bCs/>
                <w:sz w:val="22"/>
              </w:rPr>
            </w:pPr>
            <w:r w:rsidRPr="00734B10">
              <w:rPr>
                <w:b/>
                <w:bCs/>
                <w:sz w:val="22"/>
              </w:rPr>
              <w:t>ENTREGA</w:t>
            </w:r>
          </w:p>
        </w:tc>
        <w:tc>
          <w:tcPr>
            <w:tcW w:w="2268" w:type="dxa"/>
          </w:tcPr>
          <w:p w14:paraId="0D136C55" w14:textId="77777777" w:rsidR="00734B10" w:rsidRPr="00734B10" w:rsidRDefault="00734B10" w:rsidP="00C97F6B">
            <w:pPr>
              <w:jc w:val="center"/>
              <w:rPr>
                <w:b/>
                <w:bCs/>
                <w:sz w:val="22"/>
              </w:rPr>
            </w:pPr>
            <w:r w:rsidRPr="00734B10">
              <w:rPr>
                <w:b/>
                <w:bCs/>
                <w:sz w:val="22"/>
              </w:rPr>
              <w:t>RECIBE</w:t>
            </w:r>
          </w:p>
        </w:tc>
        <w:tc>
          <w:tcPr>
            <w:tcW w:w="2268" w:type="dxa"/>
          </w:tcPr>
          <w:p w14:paraId="3D2FB785" w14:textId="77777777" w:rsidR="00734B10" w:rsidRPr="00734B10" w:rsidRDefault="00734B10" w:rsidP="00C97F6B">
            <w:pPr>
              <w:jc w:val="center"/>
              <w:rPr>
                <w:b/>
                <w:bCs/>
                <w:sz w:val="22"/>
              </w:rPr>
            </w:pPr>
            <w:r w:rsidRPr="00734B10">
              <w:rPr>
                <w:b/>
                <w:bCs/>
                <w:sz w:val="22"/>
              </w:rPr>
              <w:t>CLASE DE GUARDIA</w:t>
            </w:r>
          </w:p>
        </w:tc>
        <w:tc>
          <w:tcPr>
            <w:tcW w:w="2261" w:type="dxa"/>
          </w:tcPr>
          <w:p w14:paraId="6AA03D75" w14:textId="77777777" w:rsidR="00734B10" w:rsidRPr="00734B10" w:rsidRDefault="00734B10" w:rsidP="00C97F6B">
            <w:pPr>
              <w:jc w:val="center"/>
              <w:rPr>
                <w:b/>
                <w:bCs/>
                <w:sz w:val="22"/>
              </w:rPr>
            </w:pPr>
            <w:r w:rsidRPr="00734B10">
              <w:rPr>
                <w:b/>
                <w:bCs/>
                <w:sz w:val="22"/>
              </w:rPr>
              <w:t>PERSONA QUE DISPONE:</w:t>
            </w:r>
          </w:p>
        </w:tc>
      </w:tr>
      <w:tr w:rsidR="00734B10" w:rsidRPr="008178EC" w14:paraId="644F9314" w14:textId="77777777" w:rsidTr="00970F56">
        <w:tc>
          <w:tcPr>
            <w:tcW w:w="2263" w:type="dxa"/>
          </w:tcPr>
          <w:p w14:paraId="052E5F98" w14:textId="77777777" w:rsidR="00734B10" w:rsidRDefault="00734B10" w:rsidP="00C97F6B">
            <w:r w:rsidRPr="008178EC">
              <w:br/>
            </w:r>
          </w:p>
          <w:p w14:paraId="5F15FBF8" w14:textId="77777777" w:rsidR="00734B10" w:rsidRDefault="00734B10" w:rsidP="00C97F6B"/>
          <w:p w14:paraId="69704A4F" w14:textId="77777777" w:rsidR="00734B10" w:rsidRDefault="00734B10" w:rsidP="00C97F6B"/>
          <w:p w14:paraId="13DFA426" w14:textId="77777777" w:rsidR="00734B10" w:rsidRPr="008178EC" w:rsidRDefault="00734B10" w:rsidP="00C97F6B">
            <w:r w:rsidRPr="008178EC">
              <w:br/>
              <w:t>Firma</w:t>
            </w:r>
            <w:r w:rsidRPr="008178EC">
              <w:br/>
            </w:r>
            <w:r>
              <w:t>(Nombre y Apellido)</w:t>
            </w:r>
          </w:p>
        </w:tc>
        <w:tc>
          <w:tcPr>
            <w:tcW w:w="2268" w:type="dxa"/>
          </w:tcPr>
          <w:p w14:paraId="05A90B6B" w14:textId="77777777" w:rsidR="00734B10" w:rsidRDefault="00734B10" w:rsidP="00C97F6B"/>
          <w:p w14:paraId="4127B188" w14:textId="77777777" w:rsidR="00734B10" w:rsidRDefault="00734B10" w:rsidP="00C97F6B"/>
          <w:p w14:paraId="2AD287F2" w14:textId="77777777" w:rsidR="00734B10" w:rsidRDefault="00734B10" w:rsidP="00C97F6B"/>
          <w:p w14:paraId="69B62B13" w14:textId="77777777" w:rsidR="00734B10" w:rsidRPr="008178EC" w:rsidRDefault="00734B10" w:rsidP="00C97F6B">
            <w:r w:rsidRPr="008178EC">
              <w:br/>
            </w:r>
            <w:r w:rsidRPr="008178EC">
              <w:br/>
              <w:t>Firma</w:t>
            </w:r>
            <w:r w:rsidRPr="008178EC">
              <w:br/>
            </w:r>
            <w:r>
              <w:t>(Nombre y Apellido)</w:t>
            </w:r>
          </w:p>
        </w:tc>
        <w:tc>
          <w:tcPr>
            <w:tcW w:w="2268" w:type="dxa"/>
          </w:tcPr>
          <w:p w14:paraId="0C9F61C8" w14:textId="77777777" w:rsidR="00734B10" w:rsidRDefault="00734B10" w:rsidP="00C97F6B">
            <w:r w:rsidRPr="008178EC">
              <w:br/>
            </w:r>
          </w:p>
          <w:p w14:paraId="5976DC05" w14:textId="77777777" w:rsidR="00734B10" w:rsidRDefault="00734B10" w:rsidP="00C97F6B"/>
          <w:p w14:paraId="3FE385A8" w14:textId="77777777" w:rsidR="00734B10" w:rsidRDefault="00734B10" w:rsidP="00C97F6B"/>
          <w:p w14:paraId="168B4FB5" w14:textId="77777777" w:rsidR="00734B10" w:rsidRPr="008178EC" w:rsidRDefault="00734B10" w:rsidP="00C97F6B">
            <w:r w:rsidRPr="008178EC">
              <w:br/>
              <w:t>Firma</w:t>
            </w:r>
            <w:r w:rsidRPr="008178EC">
              <w:br/>
            </w:r>
            <w:r>
              <w:t>(Nombre y Apellido)</w:t>
            </w:r>
          </w:p>
        </w:tc>
        <w:tc>
          <w:tcPr>
            <w:tcW w:w="2261" w:type="dxa"/>
          </w:tcPr>
          <w:p w14:paraId="797D85C7" w14:textId="77777777" w:rsidR="00734B10" w:rsidRDefault="00734B10" w:rsidP="00C97F6B"/>
          <w:p w14:paraId="5F8217E1" w14:textId="77777777" w:rsidR="00734B10" w:rsidRDefault="00734B10" w:rsidP="00C97F6B"/>
          <w:p w14:paraId="1CDB04DB" w14:textId="77777777" w:rsidR="00734B10" w:rsidRDefault="00734B10" w:rsidP="00C97F6B"/>
          <w:p w14:paraId="1956118A" w14:textId="77777777" w:rsidR="00734B10" w:rsidRDefault="00734B10" w:rsidP="00C97F6B"/>
          <w:p w14:paraId="15EB95A8" w14:textId="77777777" w:rsidR="00734B10" w:rsidRDefault="00734B10" w:rsidP="00C97F6B"/>
          <w:p w14:paraId="09D8FC31" w14:textId="77777777" w:rsidR="00734B10" w:rsidRPr="008178EC" w:rsidRDefault="00734B10" w:rsidP="00C97F6B">
            <w:r w:rsidRPr="008178EC">
              <w:t>Firma</w:t>
            </w:r>
            <w:r w:rsidRPr="008178EC">
              <w:br/>
            </w:r>
            <w:r>
              <w:t>(Nombre y Apellido)</w:t>
            </w:r>
          </w:p>
        </w:tc>
      </w:tr>
    </w:tbl>
    <w:p w14:paraId="5BCA57B5" w14:textId="77777777" w:rsidR="00734B10" w:rsidRDefault="00734B10" w:rsidP="00734B10">
      <w:pPr>
        <w:jc w:val="both"/>
        <w:rPr>
          <w:rFonts w:asciiTheme="majorHAnsi" w:hAnsiTheme="majorHAnsi" w:cstheme="majorHAnsi"/>
          <w:b/>
          <w:bCs/>
          <w:sz w:val="26"/>
          <w:szCs w:val="26"/>
        </w:rPr>
      </w:pPr>
    </w:p>
    <w:p w14:paraId="017191E3" w14:textId="77777777" w:rsidR="00970F56" w:rsidRDefault="00970F56" w:rsidP="00734B10">
      <w:pPr>
        <w:jc w:val="both"/>
        <w:rPr>
          <w:rFonts w:cstheme="minorHAnsi"/>
          <w:b/>
          <w:bCs/>
          <w:sz w:val="26"/>
          <w:szCs w:val="26"/>
        </w:rPr>
      </w:pPr>
    </w:p>
    <w:p w14:paraId="7C9394BD" w14:textId="600D8343" w:rsidR="00734B10" w:rsidRPr="00970F56" w:rsidRDefault="00970F56" w:rsidP="00734B10">
      <w:pPr>
        <w:jc w:val="both"/>
        <w:rPr>
          <w:rFonts w:cstheme="minorHAnsi"/>
          <w:b/>
          <w:bCs/>
          <w:sz w:val="26"/>
          <w:szCs w:val="26"/>
        </w:rPr>
      </w:pPr>
      <w:r w:rsidRPr="00970F56">
        <w:rPr>
          <w:rFonts w:cstheme="minorHAnsi"/>
          <w:b/>
          <w:bCs/>
          <w:sz w:val="26"/>
          <w:szCs w:val="26"/>
        </w:rPr>
        <w:t>ANEXO FOTOGRÁFICO</w:t>
      </w:r>
    </w:p>
    <w:p w14:paraId="3576C460" w14:textId="44BE1CA2" w:rsidR="00441E1D" w:rsidRDefault="00441E1D" w:rsidP="00734B10">
      <w:pPr>
        <w:contextualSpacing/>
        <w:jc w:val="center"/>
        <w:rPr>
          <w:b/>
        </w:rPr>
      </w:pPr>
    </w:p>
    <w:p w14:paraId="166B5FE0" w14:textId="07D82C8C" w:rsidR="00CF3514" w:rsidRDefault="00CF3514" w:rsidP="0040476C">
      <w:pPr>
        <w:contextualSpacing/>
        <w:jc w:val="both"/>
        <w:rPr>
          <w:b/>
        </w:rPr>
      </w:pPr>
    </w:p>
    <w:p w14:paraId="0B31B461" w14:textId="0CE1A596" w:rsidR="00A1442B" w:rsidRDefault="00A1442B" w:rsidP="0040476C">
      <w:pPr>
        <w:contextualSpacing/>
        <w:jc w:val="both"/>
        <w:rPr>
          <w:b/>
        </w:rPr>
      </w:pPr>
    </w:p>
    <w:p w14:paraId="479A35BF" w14:textId="020CBA74" w:rsidR="00A1442B" w:rsidRDefault="00A1442B" w:rsidP="0040476C">
      <w:pPr>
        <w:contextualSpacing/>
        <w:jc w:val="both"/>
        <w:rPr>
          <w:b/>
        </w:rPr>
      </w:pPr>
    </w:p>
    <w:p w14:paraId="3D59B45B" w14:textId="3568D417" w:rsidR="00A1442B" w:rsidRDefault="00A1442B" w:rsidP="0040476C">
      <w:pPr>
        <w:contextualSpacing/>
        <w:jc w:val="both"/>
        <w:rPr>
          <w:b/>
        </w:rPr>
      </w:pPr>
    </w:p>
    <w:p w14:paraId="119D3659" w14:textId="573AAC74" w:rsidR="00A1442B" w:rsidRDefault="00A1442B" w:rsidP="0040476C">
      <w:pPr>
        <w:contextualSpacing/>
        <w:jc w:val="both"/>
        <w:rPr>
          <w:b/>
        </w:rPr>
      </w:pPr>
    </w:p>
    <w:p w14:paraId="00F6B9DB" w14:textId="1444C6A0" w:rsidR="00A1442B" w:rsidRDefault="00A1442B" w:rsidP="0040476C">
      <w:pPr>
        <w:contextualSpacing/>
        <w:jc w:val="both"/>
        <w:rPr>
          <w:b/>
        </w:rPr>
      </w:pPr>
    </w:p>
    <w:p w14:paraId="2D84A738" w14:textId="550FCC12" w:rsidR="00A1442B" w:rsidRDefault="00A1442B" w:rsidP="0040476C">
      <w:pPr>
        <w:contextualSpacing/>
        <w:jc w:val="both"/>
        <w:rPr>
          <w:b/>
        </w:rPr>
      </w:pPr>
    </w:p>
    <w:p w14:paraId="5A14C3FD" w14:textId="69AFA337" w:rsidR="00A1442B" w:rsidRDefault="00A1442B" w:rsidP="0040476C">
      <w:pPr>
        <w:contextualSpacing/>
        <w:jc w:val="both"/>
        <w:rPr>
          <w:b/>
        </w:rPr>
      </w:pPr>
    </w:p>
    <w:p w14:paraId="12155AD0" w14:textId="58498B45" w:rsidR="00A1442B" w:rsidRDefault="00A1442B" w:rsidP="0040476C">
      <w:pPr>
        <w:contextualSpacing/>
        <w:jc w:val="both"/>
        <w:rPr>
          <w:b/>
        </w:rPr>
      </w:pPr>
    </w:p>
    <w:p w14:paraId="1870A844" w14:textId="34F3F625" w:rsidR="00A1442B" w:rsidRDefault="00A1442B" w:rsidP="0040476C">
      <w:pPr>
        <w:contextualSpacing/>
        <w:jc w:val="both"/>
        <w:rPr>
          <w:b/>
        </w:rPr>
      </w:pPr>
    </w:p>
    <w:p w14:paraId="0E36C130" w14:textId="659DF672" w:rsidR="00A1442B" w:rsidRDefault="00A1442B" w:rsidP="0040476C">
      <w:pPr>
        <w:contextualSpacing/>
        <w:jc w:val="both"/>
        <w:rPr>
          <w:b/>
        </w:rPr>
      </w:pPr>
    </w:p>
    <w:p w14:paraId="78047377" w14:textId="5DCE8654" w:rsidR="00A1442B" w:rsidRDefault="00A1442B" w:rsidP="0040476C">
      <w:pPr>
        <w:contextualSpacing/>
        <w:jc w:val="both"/>
        <w:rPr>
          <w:b/>
        </w:rPr>
      </w:pPr>
    </w:p>
    <w:p w14:paraId="57042625" w14:textId="55384D48" w:rsidR="00A1442B" w:rsidRDefault="00A1442B" w:rsidP="0040476C">
      <w:pPr>
        <w:contextualSpacing/>
        <w:jc w:val="both"/>
        <w:rPr>
          <w:b/>
        </w:rPr>
      </w:pPr>
    </w:p>
    <w:p w14:paraId="6BF995F3" w14:textId="60FA8077" w:rsidR="00A1442B" w:rsidRDefault="00A1442B" w:rsidP="0040476C">
      <w:pPr>
        <w:contextualSpacing/>
        <w:jc w:val="both"/>
        <w:rPr>
          <w:b/>
        </w:rPr>
      </w:pPr>
    </w:p>
    <w:p w14:paraId="051F325F" w14:textId="18DC1186" w:rsidR="00A1442B" w:rsidRDefault="00A1442B" w:rsidP="0040476C">
      <w:pPr>
        <w:contextualSpacing/>
        <w:jc w:val="both"/>
        <w:rPr>
          <w:b/>
        </w:rPr>
      </w:pPr>
    </w:p>
    <w:p w14:paraId="4D98FF32" w14:textId="0182FFE1" w:rsidR="00A1442B" w:rsidRDefault="00A1442B" w:rsidP="0040476C">
      <w:pPr>
        <w:contextualSpacing/>
        <w:jc w:val="both"/>
        <w:rPr>
          <w:b/>
        </w:rPr>
      </w:pPr>
    </w:p>
    <w:p w14:paraId="199EFEA2" w14:textId="039B408F" w:rsidR="00A1442B" w:rsidRDefault="00A1442B" w:rsidP="0040476C">
      <w:pPr>
        <w:contextualSpacing/>
        <w:jc w:val="both"/>
        <w:rPr>
          <w:b/>
        </w:rPr>
      </w:pPr>
    </w:p>
    <w:p w14:paraId="7608534C" w14:textId="38708CA6" w:rsidR="00A1442B" w:rsidRDefault="00A1442B" w:rsidP="0040476C">
      <w:pPr>
        <w:contextualSpacing/>
        <w:jc w:val="both"/>
        <w:rPr>
          <w:b/>
        </w:rPr>
      </w:pPr>
    </w:p>
    <w:p w14:paraId="50D08C1A" w14:textId="6B9BAC71" w:rsidR="00A1442B" w:rsidRDefault="00A1442B" w:rsidP="0040476C">
      <w:pPr>
        <w:contextualSpacing/>
        <w:jc w:val="both"/>
        <w:rPr>
          <w:b/>
        </w:rPr>
      </w:pPr>
    </w:p>
    <w:p w14:paraId="4E335393" w14:textId="221A173B" w:rsidR="00A1442B" w:rsidRDefault="00A1442B" w:rsidP="0040476C">
      <w:pPr>
        <w:contextualSpacing/>
        <w:jc w:val="both"/>
        <w:rPr>
          <w:b/>
        </w:rPr>
      </w:pPr>
    </w:p>
    <w:p w14:paraId="5DF9EA54" w14:textId="579F85AF" w:rsidR="00A1442B" w:rsidRDefault="00A1442B" w:rsidP="0040476C">
      <w:pPr>
        <w:contextualSpacing/>
        <w:jc w:val="both"/>
        <w:rPr>
          <w:b/>
        </w:rPr>
      </w:pPr>
    </w:p>
    <w:p w14:paraId="1DD87D5E" w14:textId="154E3D1E" w:rsidR="00A1442B" w:rsidRDefault="00A1442B" w:rsidP="0040476C">
      <w:pPr>
        <w:contextualSpacing/>
        <w:jc w:val="both"/>
        <w:rPr>
          <w:b/>
        </w:rPr>
      </w:pPr>
    </w:p>
    <w:p w14:paraId="758B63B0" w14:textId="7F7C5530" w:rsidR="00A1442B" w:rsidRDefault="00A1442B" w:rsidP="0040476C">
      <w:pPr>
        <w:contextualSpacing/>
        <w:jc w:val="both"/>
        <w:rPr>
          <w:b/>
        </w:rPr>
      </w:pPr>
    </w:p>
    <w:p w14:paraId="5FDD1530" w14:textId="3F82AAEE" w:rsidR="00A1442B" w:rsidRDefault="00A1442B" w:rsidP="0040476C">
      <w:pPr>
        <w:contextualSpacing/>
        <w:jc w:val="both"/>
        <w:rPr>
          <w:b/>
        </w:rPr>
      </w:pPr>
    </w:p>
    <w:p w14:paraId="12E433CC" w14:textId="57A3C996" w:rsidR="00A1442B" w:rsidRDefault="00A1442B" w:rsidP="0040476C">
      <w:pPr>
        <w:contextualSpacing/>
        <w:jc w:val="both"/>
        <w:rPr>
          <w:b/>
        </w:rPr>
      </w:pPr>
    </w:p>
    <w:p w14:paraId="41796D56" w14:textId="6A646105" w:rsidR="00A1442B" w:rsidRDefault="00A1442B" w:rsidP="0040476C">
      <w:pPr>
        <w:contextualSpacing/>
        <w:jc w:val="both"/>
        <w:rPr>
          <w:b/>
        </w:rPr>
      </w:pPr>
    </w:p>
    <w:p w14:paraId="27EAE26C" w14:textId="78FD0865" w:rsidR="00A1442B" w:rsidRDefault="00A1442B" w:rsidP="0040476C">
      <w:pPr>
        <w:contextualSpacing/>
        <w:jc w:val="both"/>
        <w:rPr>
          <w:b/>
        </w:rPr>
      </w:pPr>
    </w:p>
    <w:p w14:paraId="1E380F9E" w14:textId="67BBDCDD" w:rsidR="00A1442B" w:rsidRDefault="00A1442B" w:rsidP="0040476C">
      <w:pPr>
        <w:contextualSpacing/>
        <w:jc w:val="both"/>
        <w:rPr>
          <w:b/>
        </w:rPr>
      </w:pPr>
    </w:p>
    <w:p w14:paraId="2D14FA87" w14:textId="18DBEAA2" w:rsidR="00A1442B" w:rsidRDefault="00A1442B" w:rsidP="0040476C">
      <w:pPr>
        <w:contextualSpacing/>
        <w:jc w:val="both"/>
        <w:rPr>
          <w:b/>
        </w:rPr>
      </w:pPr>
    </w:p>
    <w:p w14:paraId="2806F828" w14:textId="2E6ACBA8" w:rsidR="00A1442B" w:rsidRDefault="00A1442B" w:rsidP="0040476C">
      <w:pPr>
        <w:contextualSpacing/>
        <w:jc w:val="both"/>
        <w:rPr>
          <w:b/>
        </w:rPr>
      </w:pPr>
    </w:p>
    <w:sectPr w:rsidR="00A1442B" w:rsidSect="00734B10">
      <w:headerReference w:type="default" r:id="rId8"/>
      <w:footerReference w:type="default" r:id="rId9"/>
      <w:pgSz w:w="11906" w:h="16838" w:code="9"/>
      <w:pgMar w:top="226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F84D8" w14:textId="77777777" w:rsidR="00986B9B" w:rsidRDefault="00986B9B" w:rsidP="000A6575">
      <w:r>
        <w:separator/>
      </w:r>
    </w:p>
  </w:endnote>
  <w:endnote w:type="continuationSeparator" w:id="0">
    <w:p w14:paraId="7EEC6E58" w14:textId="77777777" w:rsidR="00986B9B" w:rsidRDefault="00986B9B" w:rsidP="000A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utura Medium">
    <w:altName w:val="Segoe UI"/>
    <w:charset w:val="B1"/>
    <w:family w:val="swiss"/>
    <w:pitch w:val="variable"/>
    <w:sig w:usb0="80000867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16B0" w14:textId="0C32FB11" w:rsidR="00CD57B5" w:rsidRDefault="00CD57B5">
    <w:pPr>
      <w:pStyle w:val="Piedepgina"/>
    </w:pPr>
    <w:r>
      <w:rPr>
        <w:noProof/>
      </w:rPr>
      <w:drawing>
        <wp:anchor distT="0" distB="0" distL="114300" distR="114300" simplePos="0" relativeHeight="251679744" behindDoc="1" locked="0" layoutInCell="1" allowOverlap="1" wp14:anchorId="1AD667C3" wp14:editId="498352EA">
          <wp:simplePos x="0" y="0"/>
          <wp:positionH relativeFrom="page">
            <wp:posOffset>28575</wp:posOffset>
          </wp:positionH>
          <wp:positionV relativeFrom="paragraph">
            <wp:posOffset>-114300</wp:posOffset>
          </wp:positionV>
          <wp:extent cx="7508875" cy="719630"/>
          <wp:effectExtent l="0" t="0" r="0" b="4445"/>
          <wp:wrapNone/>
          <wp:docPr id="1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8875" cy="719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21036" w14:textId="77777777" w:rsidR="00986B9B" w:rsidRDefault="00986B9B" w:rsidP="000A6575">
      <w:r>
        <w:separator/>
      </w:r>
    </w:p>
  </w:footnote>
  <w:footnote w:type="continuationSeparator" w:id="0">
    <w:p w14:paraId="415E669F" w14:textId="77777777" w:rsidR="00986B9B" w:rsidRDefault="00986B9B" w:rsidP="000A6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0C8BE" w14:textId="0D80822D" w:rsidR="00CD57B5" w:rsidRDefault="00734B10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160EBD49" wp14:editId="32D61A66">
              <wp:simplePos x="0" y="0"/>
              <wp:positionH relativeFrom="margin">
                <wp:posOffset>499050</wp:posOffset>
              </wp:positionH>
              <wp:positionV relativeFrom="paragraph">
                <wp:posOffset>538141</wp:posOffset>
              </wp:positionV>
              <wp:extent cx="3582444" cy="312533"/>
              <wp:effectExtent l="0" t="0" r="0" b="0"/>
              <wp:wrapNone/>
              <wp:docPr id="13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82444" cy="31253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4270305" w14:textId="77777777" w:rsidR="00734B10" w:rsidRPr="00734B10" w:rsidRDefault="00734B10" w:rsidP="00734B10">
                          <w:pPr>
                            <w:jc w:val="center"/>
                            <w:rPr>
                              <w:rFonts w:ascii="Futura Medium" w:hAnsi="Futura Medium" w:cs="Futura Medium"/>
                              <w:color w:val="FFFFFF" w:themeColor="background1"/>
                              <w:sz w:val="22"/>
                              <w:szCs w:val="18"/>
                              <w:lang w:val="es-ES_tradnl"/>
                            </w:rPr>
                          </w:pPr>
                          <w:r w:rsidRPr="00734B10">
                            <w:rPr>
                              <w:rFonts w:ascii="Futura Medium" w:hAnsi="Futura Medium" w:cs="Futura Medium"/>
                              <w:color w:val="FFFFFF" w:themeColor="background1"/>
                              <w:sz w:val="22"/>
                              <w:szCs w:val="18"/>
                              <w:lang w:val="es-ES_tradnl"/>
                            </w:rPr>
                            <w:t xml:space="preserve">JEFATURA ADMINISTRATIVA FINANCIERA </w:t>
                          </w:r>
                        </w:p>
                        <w:p w14:paraId="3DB47FF0" w14:textId="77777777" w:rsidR="00734B10" w:rsidRPr="00734B10" w:rsidRDefault="00734B10">
                          <w:pPr>
                            <w:rPr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0EBD4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9.3pt;margin-top:42.35pt;width:282.1pt;height:24.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" filled="f" stroked="f" strokeweight=".5pt">
              <v:textbox>
                <w:txbxContent>
                  <w:p w14:paraId="24270305" w14:textId="77777777" w:rsidR="00734B10" w:rsidRPr="00734B10" w:rsidRDefault="00734B10" w:rsidP="00734B10">
                    <w:pPr>
                      <w:jc w:val="center"/>
                      <w:rPr>
                        <w:rFonts w:ascii="Futura Medium" w:hAnsi="Futura Medium" w:cs="Futura Medium"/>
                        <w:color w:val="FFFFFF" w:themeColor="background1"/>
                        <w:sz w:val="22"/>
                        <w:szCs w:val="18"/>
                        <w:lang w:val="es-ES_tradnl"/>
                      </w:rPr>
                    </w:pPr>
                    <w:r w:rsidRPr="00734B10">
                      <w:rPr>
                        <w:rFonts w:ascii="Futura Medium" w:hAnsi="Futura Medium" w:cs="Futura Medium"/>
                        <w:color w:val="FFFFFF" w:themeColor="background1"/>
                        <w:sz w:val="22"/>
                        <w:szCs w:val="18"/>
                        <w:lang w:val="es-ES_tradnl"/>
                      </w:rPr>
                      <w:t xml:space="preserve">JEFATURA ADMINISTRATIVA FINANCIERA </w:t>
                    </w:r>
                  </w:p>
                  <w:p w14:paraId="3DB47FF0" w14:textId="77777777" w:rsidR="00734B10" w:rsidRPr="00734B10" w:rsidRDefault="00734B10">
                    <w:pPr>
                      <w:rPr>
                        <w:color w:val="FFFFFF" w:themeColor="background1"/>
                        <w:sz w:val="22"/>
                        <w:szCs w:val="2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CD57B5">
      <w:rPr>
        <w:noProof/>
      </w:rPr>
      <w:drawing>
        <wp:anchor distT="0" distB="0" distL="114300" distR="114300" simplePos="0" relativeHeight="251677696" behindDoc="1" locked="0" layoutInCell="1" allowOverlap="1" wp14:anchorId="683FB688" wp14:editId="5DE83D3D">
          <wp:simplePos x="0" y="0"/>
          <wp:positionH relativeFrom="page">
            <wp:posOffset>8890</wp:posOffset>
          </wp:positionH>
          <wp:positionV relativeFrom="paragraph">
            <wp:posOffset>-448310</wp:posOffset>
          </wp:positionV>
          <wp:extent cx="7532792" cy="1380067"/>
          <wp:effectExtent l="0" t="0" r="0" b="0"/>
          <wp:wrapNone/>
          <wp:docPr id="1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2792" cy="1380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673288F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D869EC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8C497B"/>
    <w:multiLevelType w:val="hybridMultilevel"/>
    <w:tmpl w:val="AC586060"/>
    <w:lvl w:ilvl="0" w:tplc="27D6C6D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9658A"/>
    <w:multiLevelType w:val="hybridMultilevel"/>
    <w:tmpl w:val="786E70B6"/>
    <w:lvl w:ilvl="0" w:tplc="3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3B45C0"/>
    <w:multiLevelType w:val="hybridMultilevel"/>
    <w:tmpl w:val="34ECD366"/>
    <w:lvl w:ilvl="0" w:tplc="6308B3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77293"/>
    <w:multiLevelType w:val="hybridMultilevel"/>
    <w:tmpl w:val="CA6A008C"/>
    <w:lvl w:ilvl="0" w:tplc="A1AE3252">
      <w:start w:val="3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2F71E4"/>
    <w:multiLevelType w:val="hybridMultilevel"/>
    <w:tmpl w:val="0AE8B10E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971CF"/>
    <w:multiLevelType w:val="hybridMultilevel"/>
    <w:tmpl w:val="030E8D94"/>
    <w:lvl w:ilvl="0" w:tplc="ADD41EE0">
      <w:start w:val="1"/>
      <w:numFmt w:val="bullet"/>
      <w:lvlText w:val="-"/>
      <w:lvlJc w:val="left"/>
      <w:pPr>
        <w:ind w:left="4755" w:hanging="360"/>
      </w:pPr>
      <w:rPr>
        <w:rFonts w:ascii="Calibri" w:eastAsiaTheme="minorHAnsi" w:hAnsi="Calibri" w:cs="Calibri" w:hint="default"/>
        <w:sz w:val="22"/>
      </w:rPr>
    </w:lvl>
    <w:lvl w:ilvl="1" w:tplc="30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8" w15:restartNumberingAfterBreak="0">
    <w:nsid w:val="7546475C"/>
    <w:multiLevelType w:val="hybridMultilevel"/>
    <w:tmpl w:val="21AAF562"/>
    <w:lvl w:ilvl="0" w:tplc="C4F45388">
      <w:start w:val="1"/>
      <w:numFmt w:val="lowerLetter"/>
      <w:lvlText w:val="%1)"/>
      <w:lvlJc w:val="left"/>
      <w:pPr>
        <w:ind w:left="1211" w:hanging="360"/>
      </w:pPr>
      <w:rPr>
        <w:rFonts w:hint="default"/>
        <w:sz w:val="24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000045">
    <w:abstractNumId w:val="1"/>
  </w:num>
  <w:num w:numId="2" w16cid:durableId="563762628">
    <w:abstractNumId w:val="4"/>
  </w:num>
  <w:num w:numId="3" w16cid:durableId="804355833">
    <w:abstractNumId w:val="7"/>
  </w:num>
  <w:num w:numId="4" w16cid:durableId="1550606761">
    <w:abstractNumId w:val="8"/>
  </w:num>
  <w:num w:numId="5" w16cid:durableId="372536812">
    <w:abstractNumId w:val="2"/>
  </w:num>
  <w:num w:numId="6" w16cid:durableId="1321616218">
    <w:abstractNumId w:val="3"/>
  </w:num>
  <w:num w:numId="7" w16cid:durableId="982928418">
    <w:abstractNumId w:val="5"/>
  </w:num>
  <w:num w:numId="8" w16cid:durableId="1523203545">
    <w:abstractNumId w:val="0"/>
  </w:num>
  <w:num w:numId="9" w16cid:durableId="36319504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75"/>
    <w:rsid w:val="00000728"/>
    <w:rsid w:val="00001080"/>
    <w:rsid w:val="00001B18"/>
    <w:rsid w:val="0000210D"/>
    <w:rsid w:val="00002659"/>
    <w:rsid w:val="00003840"/>
    <w:rsid w:val="00004B77"/>
    <w:rsid w:val="00006B22"/>
    <w:rsid w:val="00007BEF"/>
    <w:rsid w:val="00007C16"/>
    <w:rsid w:val="00012603"/>
    <w:rsid w:val="00013994"/>
    <w:rsid w:val="00013E9F"/>
    <w:rsid w:val="000160EF"/>
    <w:rsid w:val="00016D89"/>
    <w:rsid w:val="00017849"/>
    <w:rsid w:val="00023C57"/>
    <w:rsid w:val="00023EDC"/>
    <w:rsid w:val="0002593E"/>
    <w:rsid w:val="00025E67"/>
    <w:rsid w:val="000263C4"/>
    <w:rsid w:val="00027CB8"/>
    <w:rsid w:val="00030031"/>
    <w:rsid w:val="00031F78"/>
    <w:rsid w:val="00034C9A"/>
    <w:rsid w:val="00036030"/>
    <w:rsid w:val="000404A4"/>
    <w:rsid w:val="00042CEA"/>
    <w:rsid w:val="00043810"/>
    <w:rsid w:val="00044948"/>
    <w:rsid w:val="00046770"/>
    <w:rsid w:val="0005093F"/>
    <w:rsid w:val="0005136A"/>
    <w:rsid w:val="00052133"/>
    <w:rsid w:val="00053169"/>
    <w:rsid w:val="00053474"/>
    <w:rsid w:val="00053A31"/>
    <w:rsid w:val="000541CE"/>
    <w:rsid w:val="000542ED"/>
    <w:rsid w:val="00060798"/>
    <w:rsid w:val="00064566"/>
    <w:rsid w:val="00070763"/>
    <w:rsid w:val="00071FF4"/>
    <w:rsid w:val="00072908"/>
    <w:rsid w:val="00074B8A"/>
    <w:rsid w:val="00075A81"/>
    <w:rsid w:val="00075C02"/>
    <w:rsid w:val="00082E5A"/>
    <w:rsid w:val="00084E77"/>
    <w:rsid w:val="00085F51"/>
    <w:rsid w:val="00086F61"/>
    <w:rsid w:val="0009086A"/>
    <w:rsid w:val="00090CB5"/>
    <w:rsid w:val="000918BB"/>
    <w:rsid w:val="00092AAF"/>
    <w:rsid w:val="000935BC"/>
    <w:rsid w:val="00093942"/>
    <w:rsid w:val="0009466B"/>
    <w:rsid w:val="000950CC"/>
    <w:rsid w:val="0009595F"/>
    <w:rsid w:val="00095AC1"/>
    <w:rsid w:val="00097B73"/>
    <w:rsid w:val="000A03A4"/>
    <w:rsid w:val="000A0C86"/>
    <w:rsid w:val="000A2681"/>
    <w:rsid w:val="000A3EBD"/>
    <w:rsid w:val="000A622D"/>
    <w:rsid w:val="000A6575"/>
    <w:rsid w:val="000A6835"/>
    <w:rsid w:val="000A7943"/>
    <w:rsid w:val="000A7D1A"/>
    <w:rsid w:val="000A7EED"/>
    <w:rsid w:val="000B111F"/>
    <w:rsid w:val="000B14AB"/>
    <w:rsid w:val="000B61DA"/>
    <w:rsid w:val="000C0689"/>
    <w:rsid w:val="000C0B6B"/>
    <w:rsid w:val="000C0C62"/>
    <w:rsid w:val="000C1152"/>
    <w:rsid w:val="000C264C"/>
    <w:rsid w:val="000C2AC2"/>
    <w:rsid w:val="000C3723"/>
    <w:rsid w:val="000C3913"/>
    <w:rsid w:val="000C3A04"/>
    <w:rsid w:val="000C5447"/>
    <w:rsid w:val="000C5750"/>
    <w:rsid w:val="000C67C8"/>
    <w:rsid w:val="000D0861"/>
    <w:rsid w:val="000D2B97"/>
    <w:rsid w:val="000D5181"/>
    <w:rsid w:val="000D746E"/>
    <w:rsid w:val="000E03B6"/>
    <w:rsid w:val="000E0D3E"/>
    <w:rsid w:val="000E0DFE"/>
    <w:rsid w:val="000E3CCD"/>
    <w:rsid w:val="000E4740"/>
    <w:rsid w:val="000E4F7A"/>
    <w:rsid w:val="000E5DCD"/>
    <w:rsid w:val="000E7FDF"/>
    <w:rsid w:val="000F3D9F"/>
    <w:rsid w:val="000F488C"/>
    <w:rsid w:val="000F65F4"/>
    <w:rsid w:val="000F7A1C"/>
    <w:rsid w:val="0010025C"/>
    <w:rsid w:val="00101889"/>
    <w:rsid w:val="00101C69"/>
    <w:rsid w:val="00104479"/>
    <w:rsid w:val="00107441"/>
    <w:rsid w:val="001100B8"/>
    <w:rsid w:val="0011125B"/>
    <w:rsid w:val="001130E3"/>
    <w:rsid w:val="0011377A"/>
    <w:rsid w:val="001146E0"/>
    <w:rsid w:val="00117199"/>
    <w:rsid w:val="0012227A"/>
    <w:rsid w:val="001224EA"/>
    <w:rsid w:val="001241B2"/>
    <w:rsid w:val="0012455B"/>
    <w:rsid w:val="00124F48"/>
    <w:rsid w:val="00126309"/>
    <w:rsid w:val="001264E9"/>
    <w:rsid w:val="001268A6"/>
    <w:rsid w:val="00132345"/>
    <w:rsid w:val="001365C6"/>
    <w:rsid w:val="00136DCD"/>
    <w:rsid w:val="001407CD"/>
    <w:rsid w:val="00141560"/>
    <w:rsid w:val="00141D89"/>
    <w:rsid w:val="00142EED"/>
    <w:rsid w:val="00143AA7"/>
    <w:rsid w:val="00143F29"/>
    <w:rsid w:val="00144B3D"/>
    <w:rsid w:val="00145063"/>
    <w:rsid w:val="00145112"/>
    <w:rsid w:val="0014574B"/>
    <w:rsid w:val="00145E3B"/>
    <w:rsid w:val="00145ED3"/>
    <w:rsid w:val="00146879"/>
    <w:rsid w:val="00151FAC"/>
    <w:rsid w:val="00153E8E"/>
    <w:rsid w:val="001551D8"/>
    <w:rsid w:val="00155742"/>
    <w:rsid w:val="00157654"/>
    <w:rsid w:val="00157834"/>
    <w:rsid w:val="00163D0A"/>
    <w:rsid w:val="00164590"/>
    <w:rsid w:val="0016472A"/>
    <w:rsid w:val="00166D0E"/>
    <w:rsid w:val="0016783B"/>
    <w:rsid w:val="00170D3E"/>
    <w:rsid w:val="00170DBC"/>
    <w:rsid w:val="00172079"/>
    <w:rsid w:val="001753CC"/>
    <w:rsid w:val="00175EA8"/>
    <w:rsid w:val="00177357"/>
    <w:rsid w:val="001778BE"/>
    <w:rsid w:val="0018006F"/>
    <w:rsid w:val="001800CF"/>
    <w:rsid w:val="001801A3"/>
    <w:rsid w:val="001819DA"/>
    <w:rsid w:val="00181D09"/>
    <w:rsid w:val="0018207D"/>
    <w:rsid w:val="001827E2"/>
    <w:rsid w:val="00182BC6"/>
    <w:rsid w:val="001835A8"/>
    <w:rsid w:val="00184F07"/>
    <w:rsid w:val="00187AC5"/>
    <w:rsid w:val="0019005B"/>
    <w:rsid w:val="0019271D"/>
    <w:rsid w:val="00194209"/>
    <w:rsid w:val="001947CE"/>
    <w:rsid w:val="00194BD5"/>
    <w:rsid w:val="00196E3A"/>
    <w:rsid w:val="0019796F"/>
    <w:rsid w:val="001A0506"/>
    <w:rsid w:val="001A06A0"/>
    <w:rsid w:val="001A1AA8"/>
    <w:rsid w:val="001A1E6A"/>
    <w:rsid w:val="001A25C7"/>
    <w:rsid w:val="001A268F"/>
    <w:rsid w:val="001A304A"/>
    <w:rsid w:val="001A3D43"/>
    <w:rsid w:val="001A416B"/>
    <w:rsid w:val="001B0BA8"/>
    <w:rsid w:val="001B3273"/>
    <w:rsid w:val="001B4A5C"/>
    <w:rsid w:val="001B5A9E"/>
    <w:rsid w:val="001B65DC"/>
    <w:rsid w:val="001B7C76"/>
    <w:rsid w:val="001B7E4D"/>
    <w:rsid w:val="001C1B1B"/>
    <w:rsid w:val="001C3A66"/>
    <w:rsid w:val="001C3D65"/>
    <w:rsid w:val="001D0260"/>
    <w:rsid w:val="001D1447"/>
    <w:rsid w:val="001D19B1"/>
    <w:rsid w:val="001D2424"/>
    <w:rsid w:val="001D2453"/>
    <w:rsid w:val="001D329A"/>
    <w:rsid w:val="001D504A"/>
    <w:rsid w:val="001D5A3A"/>
    <w:rsid w:val="001E031A"/>
    <w:rsid w:val="001E104E"/>
    <w:rsid w:val="001E34A7"/>
    <w:rsid w:val="001E37D7"/>
    <w:rsid w:val="001E4C09"/>
    <w:rsid w:val="001E627D"/>
    <w:rsid w:val="001E6353"/>
    <w:rsid w:val="001E6645"/>
    <w:rsid w:val="001E78AB"/>
    <w:rsid w:val="001E78F1"/>
    <w:rsid w:val="001F0545"/>
    <w:rsid w:val="001F0DCD"/>
    <w:rsid w:val="001F78D2"/>
    <w:rsid w:val="00201DBB"/>
    <w:rsid w:val="00203F57"/>
    <w:rsid w:val="002049BF"/>
    <w:rsid w:val="002052D4"/>
    <w:rsid w:val="002066F0"/>
    <w:rsid w:val="00212A2A"/>
    <w:rsid w:val="00213043"/>
    <w:rsid w:val="002134E0"/>
    <w:rsid w:val="0021389F"/>
    <w:rsid w:val="0021398A"/>
    <w:rsid w:val="00214F2B"/>
    <w:rsid w:val="0021788B"/>
    <w:rsid w:val="0021789A"/>
    <w:rsid w:val="0022275C"/>
    <w:rsid w:val="00222A18"/>
    <w:rsid w:val="0022367A"/>
    <w:rsid w:val="00224A97"/>
    <w:rsid w:val="002254AA"/>
    <w:rsid w:val="0022658A"/>
    <w:rsid w:val="002270FA"/>
    <w:rsid w:val="002339F9"/>
    <w:rsid w:val="00234061"/>
    <w:rsid w:val="00234C22"/>
    <w:rsid w:val="002368B8"/>
    <w:rsid w:val="00237AC6"/>
    <w:rsid w:val="00237E10"/>
    <w:rsid w:val="00237E49"/>
    <w:rsid w:val="00240D7C"/>
    <w:rsid w:val="00241765"/>
    <w:rsid w:val="002446B7"/>
    <w:rsid w:val="00245956"/>
    <w:rsid w:val="00245C89"/>
    <w:rsid w:val="00246F19"/>
    <w:rsid w:val="00247200"/>
    <w:rsid w:val="00250045"/>
    <w:rsid w:val="002509DF"/>
    <w:rsid w:val="00253953"/>
    <w:rsid w:val="002547CA"/>
    <w:rsid w:val="0025525A"/>
    <w:rsid w:val="002575F6"/>
    <w:rsid w:val="00261773"/>
    <w:rsid w:val="002617B2"/>
    <w:rsid w:val="00263A0D"/>
    <w:rsid w:val="00264094"/>
    <w:rsid w:val="002648A6"/>
    <w:rsid w:val="00264B28"/>
    <w:rsid w:val="00267F87"/>
    <w:rsid w:val="00270E1A"/>
    <w:rsid w:val="00271ECC"/>
    <w:rsid w:val="0027286E"/>
    <w:rsid w:val="00273D97"/>
    <w:rsid w:val="00274535"/>
    <w:rsid w:val="002759E3"/>
    <w:rsid w:val="00275F9A"/>
    <w:rsid w:val="0027798F"/>
    <w:rsid w:val="00281737"/>
    <w:rsid w:val="002819BA"/>
    <w:rsid w:val="00283F74"/>
    <w:rsid w:val="00284D43"/>
    <w:rsid w:val="00285C85"/>
    <w:rsid w:val="002868CE"/>
    <w:rsid w:val="00286C6E"/>
    <w:rsid w:val="00286D7C"/>
    <w:rsid w:val="00290ED3"/>
    <w:rsid w:val="00292506"/>
    <w:rsid w:val="00293236"/>
    <w:rsid w:val="002948A7"/>
    <w:rsid w:val="00296E08"/>
    <w:rsid w:val="00297522"/>
    <w:rsid w:val="002A263C"/>
    <w:rsid w:val="002A3307"/>
    <w:rsid w:val="002A3347"/>
    <w:rsid w:val="002A40E7"/>
    <w:rsid w:val="002A591A"/>
    <w:rsid w:val="002B022C"/>
    <w:rsid w:val="002B432F"/>
    <w:rsid w:val="002B55F3"/>
    <w:rsid w:val="002C03A9"/>
    <w:rsid w:val="002C081B"/>
    <w:rsid w:val="002C08A6"/>
    <w:rsid w:val="002C21FA"/>
    <w:rsid w:val="002C27E2"/>
    <w:rsid w:val="002C4883"/>
    <w:rsid w:val="002C4983"/>
    <w:rsid w:val="002C5993"/>
    <w:rsid w:val="002C7160"/>
    <w:rsid w:val="002C7966"/>
    <w:rsid w:val="002D0A60"/>
    <w:rsid w:val="002D0C8C"/>
    <w:rsid w:val="002D1AB4"/>
    <w:rsid w:val="002D254D"/>
    <w:rsid w:val="002D49C7"/>
    <w:rsid w:val="002D4AB1"/>
    <w:rsid w:val="002D7B8C"/>
    <w:rsid w:val="002E0F29"/>
    <w:rsid w:val="002E14C8"/>
    <w:rsid w:val="002E2654"/>
    <w:rsid w:val="002E28EE"/>
    <w:rsid w:val="002E3640"/>
    <w:rsid w:val="002E5268"/>
    <w:rsid w:val="002E5FD6"/>
    <w:rsid w:val="002E699D"/>
    <w:rsid w:val="002E728D"/>
    <w:rsid w:val="002F1C24"/>
    <w:rsid w:val="002F280B"/>
    <w:rsid w:val="002F307D"/>
    <w:rsid w:val="002F31D7"/>
    <w:rsid w:val="002F339B"/>
    <w:rsid w:val="002F3D76"/>
    <w:rsid w:val="002F4716"/>
    <w:rsid w:val="002F4F38"/>
    <w:rsid w:val="002F791C"/>
    <w:rsid w:val="002F7C90"/>
    <w:rsid w:val="0030048D"/>
    <w:rsid w:val="00301BA4"/>
    <w:rsid w:val="003023FF"/>
    <w:rsid w:val="003052C9"/>
    <w:rsid w:val="003069F4"/>
    <w:rsid w:val="00307257"/>
    <w:rsid w:val="003079E5"/>
    <w:rsid w:val="003100C4"/>
    <w:rsid w:val="00311D4A"/>
    <w:rsid w:val="00311DA1"/>
    <w:rsid w:val="00313893"/>
    <w:rsid w:val="0031788F"/>
    <w:rsid w:val="00317F7D"/>
    <w:rsid w:val="00322080"/>
    <w:rsid w:val="00322712"/>
    <w:rsid w:val="003237C3"/>
    <w:rsid w:val="00323B78"/>
    <w:rsid w:val="00324E5A"/>
    <w:rsid w:val="00326529"/>
    <w:rsid w:val="00327218"/>
    <w:rsid w:val="003278C0"/>
    <w:rsid w:val="0032797A"/>
    <w:rsid w:val="00330889"/>
    <w:rsid w:val="00331234"/>
    <w:rsid w:val="0033187A"/>
    <w:rsid w:val="003326FB"/>
    <w:rsid w:val="00332B13"/>
    <w:rsid w:val="003331BC"/>
    <w:rsid w:val="00334F90"/>
    <w:rsid w:val="00336330"/>
    <w:rsid w:val="003376D8"/>
    <w:rsid w:val="00343661"/>
    <w:rsid w:val="003438B9"/>
    <w:rsid w:val="00343F8D"/>
    <w:rsid w:val="0035088F"/>
    <w:rsid w:val="00356A09"/>
    <w:rsid w:val="00356C47"/>
    <w:rsid w:val="003572C6"/>
    <w:rsid w:val="00357475"/>
    <w:rsid w:val="0036229B"/>
    <w:rsid w:val="00362791"/>
    <w:rsid w:val="00366977"/>
    <w:rsid w:val="00372787"/>
    <w:rsid w:val="00373C14"/>
    <w:rsid w:val="00373F9F"/>
    <w:rsid w:val="00374858"/>
    <w:rsid w:val="003759D6"/>
    <w:rsid w:val="003774CD"/>
    <w:rsid w:val="00381ABE"/>
    <w:rsid w:val="00381F9A"/>
    <w:rsid w:val="00382C73"/>
    <w:rsid w:val="0038408A"/>
    <w:rsid w:val="00386133"/>
    <w:rsid w:val="003861A4"/>
    <w:rsid w:val="0038635A"/>
    <w:rsid w:val="00387632"/>
    <w:rsid w:val="00390099"/>
    <w:rsid w:val="00390552"/>
    <w:rsid w:val="003906E7"/>
    <w:rsid w:val="00391329"/>
    <w:rsid w:val="00392ACE"/>
    <w:rsid w:val="0039585C"/>
    <w:rsid w:val="003959E2"/>
    <w:rsid w:val="00395D39"/>
    <w:rsid w:val="00396687"/>
    <w:rsid w:val="00397F3D"/>
    <w:rsid w:val="003A0D06"/>
    <w:rsid w:val="003A3213"/>
    <w:rsid w:val="003A3FAE"/>
    <w:rsid w:val="003A43BD"/>
    <w:rsid w:val="003A5B06"/>
    <w:rsid w:val="003A6EFB"/>
    <w:rsid w:val="003B1431"/>
    <w:rsid w:val="003B33F7"/>
    <w:rsid w:val="003B3414"/>
    <w:rsid w:val="003B78BA"/>
    <w:rsid w:val="003C00BA"/>
    <w:rsid w:val="003C0336"/>
    <w:rsid w:val="003C1362"/>
    <w:rsid w:val="003C5405"/>
    <w:rsid w:val="003D0E9F"/>
    <w:rsid w:val="003D10EB"/>
    <w:rsid w:val="003D1E58"/>
    <w:rsid w:val="003D2068"/>
    <w:rsid w:val="003D22D1"/>
    <w:rsid w:val="003D273A"/>
    <w:rsid w:val="003D425B"/>
    <w:rsid w:val="003D70B2"/>
    <w:rsid w:val="003D77CC"/>
    <w:rsid w:val="003E172E"/>
    <w:rsid w:val="003E3C81"/>
    <w:rsid w:val="003E4856"/>
    <w:rsid w:val="003E4EC5"/>
    <w:rsid w:val="003E5F17"/>
    <w:rsid w:val="003E6165"/>
    <w:rsid w:val="003E6F4C"/>
    <w:rsid w:val="003E7A9B"/>
    <w:rsid w:val="003F193D"/>
    <w:rsid w:val="003F1D7F"/>
    <w:rsid w:val="003F540F"/>
    <w:rsid w:val="003F56D2"/>
    <w:rsid w:val="003F5FAB"/>
    <w:rsid w:val="003F7532"/>
    <w:rsid w:val="00401702"/>
    <w:rsid w:val="00401911"/>
    <w:rsid w:val="0040476C"/>
    <w:rsid w:val="0040623A"/>
    <w:rsid w:val="0040666A"/>
    <w:rsid w:val="004066D9"/>
    <w:rsid w:val="00406E35"/>
    <w:rsid w:val="00406EA8"/>
    <w:rsid w:val="004079F4"/>
    <w:rsid w:val="00407EC4"/>
    <w:rsid w:val="0041046F"/>
    <w:rsid w:val="00410C2A"/>
    <w:rsid w:val="00412B15"/>
    <w:rsid w:val="00412BBF"/>
    <w:rsid w:val="0041382D"/>
    <w:rsid w:val="00414C73"/>
    <w:rsid w:val="004156C8"/>
    <w:rsid w:val="00415AC9"/>
    <w:rsid w:val="00416A8C"/>
    <w:rsid w:val="00416C88"/>
    <w:rsid w:val="00416FB6"/>
    <w:rsid w:val="00417084"/>
    <w:rsid w:val="00417D90"/>
    <w:rsid w:val="00417DEB"/>
    <w:rsid w:val="0042091D"/>
    <w:rsid w:val="00424CFB"/>
    <w:rsid w:val="004251EB"/>
    <w:rsid w:val="00425509"/>
    <w:rsid w:val="00426A7B"/>
    <w:rsid w:val="00427FB2"/>
    <w:rsid w:val="00431354"/>
    <w:rsid w:val="00431ED2"/>
    <w:rsid w:val="00432A5B"/>
    <w:rsid w:val="0043330B"/>
    <w:rsid w:val="0043355A"/>
    <w:rsid w:val="00434143"/>
    <w:rsid w:val="004347E0"/>
    <w:rsid w:val="004358E0"/>
    <w:rsid w:val="0043594D"/>
    <w:rsid w:val="00437BE2"/>
    <w:rsid w:val="00441E1D"/>
    <w:rsid w:val="00444983"/>
    <w:rsid w:val="00446561"/>
    <w:rsid w:val="00447C89"/>
    <w:rsid w:val="00450705"/>
    <w:rsid w:val="00450959"/>
    <w:rsid w:val="00450A78"/>
    <w:rsid w:val="0045283A"/>
    <w:rsid w:val="00452BD0"/>
    <w:rsid w:val="00455106"/>
    <w:rsid w:val="00456C62"/>
    <w:rsid w:val="00461C9D"/>
    <w:rsid w:val="00462A34"/>
    <w:rsid w:val="00462EEC"/>
    <w:rsid w:val="0046325C"/>
    <w:rsid w:val="00463F5C"/>
    <w:rsid w:val="00464259"/>
    <w:rsid w:val="00464DFF"/>
    <w:rsid w:val="004666F6"/>
    <w:rsid w:val="004727D9"/>
    <w:rsid w:val="00472EB7"/>
    <w:rsid w:val="0047349D"/>
    <w:rsid w:val="0047555B"/>
    <w:rsid w:val="00475FE9"/>
    <w:rsid w:val="00476D6B"/>
    <w:rsid w:val="0047722D"/>
    <w:rsid w:val="004803AD"/>
    <w:rsid w:val="00480456"/>
    <w:rsid w:val="00480A15"/>
    <w:rsid w:val="004811FF"/>
    <w:rsid w:val="0048171A"/>
    <w:rsid w:val="00486722"/>
    <w:rsid w:val="00487613"/>
    <w:rsid w:val="00490287"/>
    <w:rsid w:val="004913C7"/>
    <w:rsid w:val="00491619"/>
    <w:rsid w:val="00493265"/>
    <w:rsid w:val="00495CCE"/>
    <w:rsid w:val="00495D63"/>
    <w:rsid w:val="00496277"/>
    <w:rsid w:val="00497065"/>
    <w:rsid w:val="004970C7"/>
    <w:rsid w:val="004A03FA"/>
    <w:rsid w:val="004A0BC9"/>
    <w:rsid w:val="004A0DD0"/>
    <w:rsid w:val="004A1C6A"/>
    <w:rsid w:val="004A3545"/>
    <w:rsid w:val="004A7EFF"/>
    <w:rsid w:val="004B1EDD"/>
    <w:rsid w:val="004B5B18"/>
    <w:rsid w:val="004B5FFE"/>
    <w:rsid w:val="004C5D5D"/>
    <w:rsid w:val="004C60D7"/>
    <w:rsid w:val="004C6513"/>
    <w:rsid w:val="004C7BA9"/>
    <w:rsid w:val="004D10AE"/>
    <w:rsid w:val="004D24F6"/>
    <w:rsid w:val="004D37F5"/>
    <w:rsid w:val="004E15C5"/>
    <w:rsid w:val="004E61EF"/>
    <w:rsid w:val="004E6AD0"/>
    <w:rsid w:val="004E74E4"/>
    <w:rsid w:val="004F034C"/>
    <w:rsid w:val="004F0796"/>
    <w:rsid w:val="004F07CD"/>
    <w:rsid w:val="004F1482"/>
    <w:rsid w:val="004F3520"/>
    <w:rsid w:val="004F3681"/>
    <w:rsid w:val="004F610F"/>
    <w:rsid w:val="004F76E6"/>
    <w:rsid w:val="00500097"/>
    <w:rsid w:val="00502BC1"/>
    <w:rsid w:val="005030FC"/>
    <w:rsid w:val="0050310C"/>
    <w:rsid w:val="00504A9F"/>
    <w:rsid w:val="00505DD2"/>
    <w:rsid w:val="00510243"/>
    <w:rsid w:val="00511C45"/>
    <w:rsid w:val="005158CD"/>
    <w:rsid w:val="00515CF9"/>
    <w:rsid w:val="005170E5"/>
    <w:rsid w:val="00517EED"/>
    <w:rsid w:val="00517FFB"/>
    <w:rsid w:val="0052046A"/>
    <w:rsid w:val="00520C21"/>
    <w:rsid w:val="005210DA"/>
    <w:rsid w:val="0052125C"/>
    <w:rsid w:val="00523BEA"/>
    <w:rsid w:val="005266AD"/>
    <w:rsid w:val="0053206B"/>
    <w:rsid w:val="00533072"/>
    <w:rsid w:val="005337A5"/>
    <w:rsid w:val="00533EDD"/>
    <w:rsid w:val="005357F2"/>
    <w:rsid w:val="00536FF2"/>
    <w:rsid w:val="005371C2"/>
    <w:rsid w:val="0053774D"/>
    <w:rsid w:val="00540092"/>
    <w:rsid w:val="00542B8F"/>
    <w:rsid w:val="00544360"/>
    <w:rsid w:val="00545DDA"/>
    <w:rsid w:val="00546993"/>
    <w:rsid w:val="00553227"/>
    <w:rsid w:val="005537B1"/>
    <w:rsid w:val="00554DA7"/>
    <w:rsid w:val="00556E24"/>
    <w:rsid w:val="005575BC"/>
    <w:rsid w:val="005614E0"/>
    <w:rsid w:val="00561F0D"/>
    <w:rsid w:val="00565AC5"/>
    <w:rsid w:val="00566878"/>
    <w:rsid w:val="00566AE5"/>
    <w:rsid w:val="00567F10"/>
    <w:rsid w:val="00570099"/>
    <w:rsid w:val="005737F0"/>
    <w:rsid w:val="00577233"/>
    <w:rsid w:val="00580162"/>
    <w:rsid w:val="00580A4F"/>
    <w:rsid w:val="00580C6D"/>
    <w:rsid w:val="00580E7A"/>
    <w:rsid w:val="00581364"/>
    <w:rsid w:val="00583223"/>
    <w:rsid w:val="0058483B"/>
    <w:rsid w:val="00584F9A"/>
    <w:rsid w:val="00591638"/>
    <w:rsid w:val="00594C09"/>
    <w:rsid w:val="00596D7E"/>
    <w:rsid w:val="005A1E44"/>
    <w:rsid w:val="005A2646"/>
    <w:rsid w:val="005A2DF1"/>
    <w:rsid w:val="005A6265"/>
    <w:rsid w:val="005B0DA4"/>
    <w:rsid w:val="005B1672"/>
    <w:rsid w:val="005B3DE2"/>
    <w:rsid w:val="005B701D"/>
    <w:rsid w:val="005B7734"/>
    <w:rsid w:val="005B79BD"/>
    <w:rsid w:val="005C18C5"/>
    <w:rsid w:val="005C257C"/>
    <w:rsid w:val="005C2658"/>
    <w:rsid w:val="005C2B46"/>
    <w:rsid w:val="005C2F16"/>
    <w:rsid w:val="005C348E"/>
    <w:rsid w:val="005C5300"/>
    <w:rsid w:val="005C5F24"/>
    <w:rsid w:val="005C7C8A"/>
    <w:rsid w:val="005D012D"/>
    <w:rsid w:val="005D1BCB"/>
    <w:rsid w:val="005D2D9F"/>
    <w:rsid w:val="005D3943"/>
    <w:rsid w:val="005D4BC8"/>
    <w:rsid w:val="005D60C9"/>
    <w:rsid w:val="005D6E6D"/>
    <w:rsid w:val="005E1439"/>
    <w:rsid w:val="005E2842"/>
    <w:rsid w:val="005E3332"/>
    <w:rsid w:val="005E3C83"/>
    <w:rsid w:val="005E4516"/>
    <w:rsid w:val="005E4BE2"/>
    <w:rsid w:val="005E7C94"/>
    <w:rsid w:val="005F0CF7"/>
    <w:rsid w:val="005F225F"/>
    <w:rsid w:val="005F427C"/>
    <w:rsid w:val="005F6638"/>
    <w:rsid w:val="005F7F54"/>
    <w:rsid w:val="006020E9"/>
    <w:rsid w:val="006021D7"/>
    <w:rsid w:val="00602FF0"/>
    <w:rsid w:val="0060311A"/>
    <w:rsid w:val="00604031"/>
    <w:rsid w:val="00606BCC"/>
    <w:rsid w:val="00607856"/>
    <w:rsid w:val="00610EB6"/>
    <w:rsid w:val="0061155D"/>
    <w:rsid w:val="00611F44"/>
    <w:rsid w:val="00613637"/>
    <w:rsid w:val="006141E8"/>
    <w:rsid w:val="00620335"/>
    <w:rsid w:val="0062095A"/>
    <w:rsid w:val="00621E23"/>
    <w:rsid w:val="00626DA4"/>
    <w:rsid w:val="006301C8"/>
    <w:rsid w:val="00630BA6"/>
    <w:rsid w:val="00631573"/>
    <w:rsid w:val="006315A9"/>
    <w:rsid w:val="00632D6B"/>
    <w:rsid w:val="00642FFA"/>
    <w:rsid w:val="00644A02"/>
    <w:rsid w:val="00645479"/>
    <w:rsid w:val="0064632C"/>
    <w:rsid w:val="00646F7B"/>
    <w:rsid w:val="0065360C"/>
    <w:rsid w:val="00653C99"/>
    <w:rsid w:val="0065562E"/>
    <w:rsid w:val="006558A3"/>
    <w:rsid w:val="00656E88"/>
    <w:rsid w:val="0065760C"/>
    <w:rsid w:val="006612AB"/>
    <w:rsid w:val="00661E91"/>
    <w:rsid w:val="00662122"/>
    <w:rsid w:val="00662417"/>
    <w:rsid w:val="00665093"/>
    <w:rsid w:val="00665E90"/>
    <w:rsid w:val="006664CE"/>
    <w:rsid w:val="006664D9"/>
    <w:rsid w:val="00666672"/>
    <w:rsid w:val="0066688F"/>
    <w:rsid w:val="0066734D"/>
    <w:rsid w:val="00671CA5"/>
    <w:rsid w:val="00671D98"/>
    <w:rsid w:val="00672499"/>
    <w:rsid w:val="00673B35"/>
    <w:rsid w:val="00685540"/>
    <w:rsid w:val="00687C3F"/>
    <w:rsid w:val="00691381"/>
    <w:rsid w:val="006920EA"/>
    <w:rsid w:val="006935C3"/>
    <w:rsid w:val="00693A60"/>
    <w:rsid w:val="0069414D"/>
    <w:rsid w:val="00696530"/>
    <w:rsid w:val="006A046B"/>
    <w:rsid w:val="006A3634"/>
    <w:rsid w:val="006A3790"/>
    <w:rsid w:val="006A4014"/>
    <w:rsid w:val="006A59FB"/>
    <w:rsid w:val="006A5B5F"/>
    <w:rsid w:val="006B1393"/>
    <w:rsid w:val="006B1A75"/>
    <w:rsid w:val="006B217E"/>
    <w:rsid w:val="006B24A7"/>
    <w:rsid w:val="006B2C40"/>
    <w:rsid w:val="006B3736"/>
    <w:rsid w:val="006B5717"/>
    <w:rsid w:val="006B7D1D"/>
    <w:rsid w:val="006C222B"/>
    <w:rsid w:val="006C291C"/>
    <w:rsid w:val="006C2EE7"/>
    <w:rsid w:val="006C2FD4"/>
    <w:rsid w:val="006C3586"/>
    <w:rsid w:val="006C413E"/>
    <w:rsid w:val="006C53F9"/>
    <w:rsid w:val="006C66D5"/>
    <w:rsid w:val="006C74AA"/>
    <w:rsid w:val="006C7BEC"/>
    <w:rsid w:val="006C7D7C"/>
    <w:rsid w:val="006D38AD"/>
    <w:rsid w:val="006D7FD1"/>
    <w:rsid w:val="006E215D"/>
    <w:rsid w:val="006E2683"/>
    <w:rsid w:val="006E48EA"/>
    <w:rsid w:val="006E549B"/>
    <w:rsid w:val="006E5B73"/>
    <w:rsid w:val="006E5E8D"/>
    <w:rsid w:val="006E67EC"/>
    <w:rsid w:val="006E70A2"/>
    <w:rsid w:val="006E76FB"/>
    <w:rsid w:val="006F0578"/>
    <w:rsid w:val="006F1779"/>
    <w:rsid w:val="006F1EEE"/>
    <w:rsid w:val="006F302A"/>
    <w:rsid w:val="006F5035"/>
    <w:rsid w:val="006F5CA6"/>
    <w:rsid w:val="006F77D2"/>
    <w:rsid w:val="006F79D4"/>
    <w:rsid w:val="00701236"/>
    <w:rsid w:val="00702309"/>
    <w:rsid w:val="007028D3"/>
    <w:rsid w:val="00702A87"/>
    <w:rsid w:val="00702C8B"/>
    <w:rsid w:val="00703071"/>
    <w:rsid w:val="0070544E"/>
    <w:rsid w:val="00707C48"/>
    <w:rsid w:val="007137FD"/>
    <w:rsid w:val="007166B1"/>
    <w:rsid w:val="007167ED"/>
    <w:rsid w:val="00720B20"/>
    <w:rsid w:val="007215C8"/>
    <w:rsid w:val="007217E7"/>
    <w:rsid w:val="007227A2"/>
    <w:rsid w:val="0072364A"/>
    <w:rsid w:val="0072437E"/>
    <w:rsid w:val="007244D2"/>
    <w:rsid w:val="0072466D"/>
    <w:rsid w:val="00725008"/>
    <w:rsid w:val="007255CA"/>
    <w:rsid w:val="0072599D"/>
    <w:rsid w:val="00725D79"/>
    <w:rsid w:val="00726ECF"/>
    <w:rsid w:val="00730924"/>
    <w:rsid w:val="007329EE"/>
    <w:rsid w:val="007342A0"/>
    <w:rsid w:val="00734B10"/>
    <w:rsid w:val="00737E03"/>
    <w:rsid w:val="0074006B"/>
    <w:rsid w:val="0074161C"/>
    <w:rsid w:val="00742448"/>
    <w:rsid w:val="0074421D"/>
    <w:rsid w:val="007447E1"/>
    <w:rsid w:val="00747F0C"/>
    <w:rsid w:val="0075040C"/>
    <w:rsid w:val="0075114D"/>
    <w:rsid w:val="0075345A"/>
    <w:rsid w:val="007538FF"/>
    <w:rsid w:val="00753C92"/>
    <w:rsid w:val="00755C75"/>
    <w:rsid w:val="0075603B"/>
    <w:rsid w:val="007601C3"/>
    <w:rsid w:val="00760D70"/>
    <w:rsid w:val="00764014"/>
    <w:rsid w:val="007656D8"/>
    <w:rsid w:val="00767526"/>
    <w:rsid w:val="00770381"/>
    <w:rsid w:val="00770A62"/>
    <w:rsid w:val="00770F2F"/>
    <w:rsid w:val="007718F6"/>
    <w:rsid w:val="00773C57"/>
    <w:rsid w:val="0077499A"/>
    <w:rsid w:val="00775467"/>
    <w:rsid w:val="007765F7"/>
    <w:rsid w:val="007770C8"/>
    <w:rsid w:val="00777501"/>
    <w:rsid w:val="00777762"/>
    <w:rsid w:val="00780370"/>
    <w:rsid w:val="00780AE8"/>
    <w:rsid w:val="00780C90"/>
    <w:rsid w:val="00783060"/>
    <w:rsid w:val="00783E1E"/>
    <w:rsid w:val="007843A6"/>
    <w:rsid w:val="007848A1"/>
    <w:rsid w:val="007865D4"/>
    <w:rsid w:val="00792F6C"/>
    <w:rsid w:val="00796BFA"/>
    <w:rsid w:val="007A0E07"/>
    <w:rsid w:val="007A11BA"/>
    <w:rsid w:val="007A16A0"/>
    <w:rsid w:val="007A1AE3"/>
    <w:rsid w:val="007A2B88"/>
    <w:rsid w:val="007A75C6"/>
    <w:rsid w:val="007B0430"/>
    <w:rsid w:val="007B04FB"/>
    <w:rsid w:val="007B0B13"/>
    <w:rsid w:val="007B16B0"/>
    <w:rsid w:val="007B215B"/>
    <w:rsid w:val="007B243C"/>
    <w:rsid w:val="007B29AB"/>
    <w:rsid w:val="007B453E"/>
    <w:rsid w:val="007B46F3"/>
    <w:rsid w:val="007C039A"/>
    <w:rsid w:val="007C1963"/>
    <w:rsid w:val="007C4373"/>
    <w:rsid w:val="007C7078"/>
    <w:rsid w:val="007C79B6"/>
    <w:rsid w:val="007D01D5"/>
    <w:rsid w:val="007D0B1F"/>
    <w:rsid w:val="007D1659"/>
    <w:rsid w:val="007D1745"/>
    <w:rsid w:val="007D1E37"/>
    <w:rsid w:val="007D2136"/>
    <w:rsid w:val="007D2404"/>
    <w:rsid w:val="007D5A08"/>
    <w:rsid w:val="007E4D07"/>
    <w:rsid w:val="007E742D"/>
    <w:rsid w:val="007E7B30"/>
    <w:rsid w:val="007F234E"/>
    <w:rsid w:val="007F326F"/>
    <w:rsid w:val="007F3ED4"/>
    <w:rsid w:val="007F4DFC"/>
    <w:rsid w:val="007F4ECA"/>
    <w:rsid w:val="007F5A25"/>
    <w:rsid w:val="007F652A"/>
    <w:rsid w:val="007F7011"/>
    <w:rsid w:val="007F74FF"/>
    <w:rsid w:val="007F7DC4"/>
    <w:rsid w:val="00801C50"/>
    <w:rsid w:val="008023B3"/>
    <w:rsid w:val="00802720"/>
    <w:rsid w:val="00802B7B"/>
    <w:rsid w:val="008031B5"/>
    <w:rsid w:val="008032F7"/>
    <w:rsid w:val="0080470C"/>
    <w:rsid w:val="0080656C"/>
    <w:rsid w:val="0081161D"/>
    <w:rsid w:val="0081185A"/>
    <w:rsid w:val="00811A70"/>
    <w:rsid w:val="00811CE2"/>
    <w:rsid w:val="0081201C"/>
    <w:rsid w:val="00812246"/>
    <w:rsid w:val="00813D94"/>
    <w:rsid w:val="00815E0E"/>
    <w:rsid w:val="00820127"/>
    <w:rsid w:val="00820132"/>
    <w:rsid w:val="00822C2B"/>
    <w:rsid w:val="00824335"/>
    <w:rsid w:val="0082487E"/>
    <w:rsid w:val="00824E78"/>
    <w:rsid w:val="0082635C"/>
    <w:rsid w:val="0083153B"/>
    <w:rsid w:val="00831E50"/>
    <w:rsid w:val="00832CE1"/>
    <w:rsid w:val="0083335A"/>
    <w:rsid w:val="00835229"/>
    <w:rsid w:val="00835400"/>
    <w:rsid w:val="00835C28"/>
    <w:rsid w:val="00835DE1"/>
    <w:rsid w:val="00836E28"/>
    <w:rsid w:val="00841219"/>
    <w:rsid w:val="00844780"/>
    <w:rsid w:val="00844FA2"/>
    <w:rsid w:val="008474C0"/>
    <w:rsid w:val="008523FA"/>
    <w:rsid w:val="00852AFA"/>
    <w:rsid w:val="008536FF"/>
    <w:rsid w:val="00853F8E"/>
    <w:rsid w:val="00855F6D"/>
    <w:rsid w:val="00856F89"/>
    <w:rsid w:val="008571CD"/>
    <w:rsid w:val="00861C59"/>
    <w:rsid w:val="008638A5"/>
    <w:rsid w:val="00865367"/>
    <w:rsid w:val="008712F2"/>
    <w:rsid w:val="008719C5"/>
    <w:rsid w:val="0087326C"/>
    <w:rsid w:val="00875F42"/>
    <w:rsid w:val="00880139"/>
    <w:rsid w:val="00882595"/>
    <w:rsid w:val="0088373C"/>
    <w:rsid w:val="0088501E"/>
    <w:rsid w:val="008864BF"/>
    <w:rsid w:val="00886BF8"/>
    <w:rsid w:val="00886CE1"/>
    <w:rsid w:val="0088785E"/>
    <w:rsid w:val="00892AFC"/>
    <w:rsid w:val="00895B55"/>
    <w:rsid w:val="00895F70"/>
    <w:rsid w:val="00896044"/>
    <w:rsid w:val="008965F7"/>
    <w:rsid w:val="008A0797"/>
    <w:rsid w:val="008A0CBA"/>
    <w:rsid w:val="008A1B2B"/>
    <w:rsid w:val="008A23CF"/>
    <w:rsid w:val="008A24AC"/>
    <w:rsid w:val="008A2EC1"/>
    <w:rsid w:val="008A518D"/>
    <w:rsid w:val="008B027A"/>
    <w:rsid w:val="008B0B06"/>
    <w:rsid w:val="008B2D8C"/>
    <w:rsid w:val="008B4EB8"/>
    <w:rsid w:val="008B556F"/>
    <w:rsid w:val="008B6503"/>
    <w:rsid w:val="008B66E5"/>
    <w:rsid w:val="008B6A4C"/>
    <w:rsid w:val="008B72DE"/>
    <w:rsid w:val="008B7360"/>
    <w:rsid w:val="008C1A5B"/>
    <w:rsid w:val="008C3DDE"/>
    <w:rsid w:val="008C403B"/>
    <w:rsid w:val="008C5611"/>
    <w:rsid w:val="008C5C11"/>
    <w:rsid w:val="008C5DF2"/>
    <w:rsid w:val="008C7EDC"/>
    <w:rsid w:val="008D1102"/>
    <w:rsid w:val="008D6109"/>
    <w:rsid w:val="008E02BA"/>
    <w:rsid w:val="008E02D3"/>
    <w:rsid w:val="008E25C5"/>
    <w:rsid w:val="008E2D4D"/>
    <w:rsid w:val="008E3D04"/>
    <w:rsid w:val="008E5178"/>
    <w:rsid w:val="008E67D0"/>
    <w:rsid w:val="008F1642"/>
    <w:rsid w:val="008F24CD"/>
    <w:rsid w:val="008F29B4"/>
    <w:rsid w:val="008F5A5D"/>
    <w:rsid w:val="00900788"/>
    <w:rsid w:val="00905848"/>
    <w:rsid w:val="009069E1"/>
    <w:rsid w:val="00907F71"/>
    <w:rsid w:val="0091008F"/>
    <w:rsid w:val="00910382"/>
    <w:rsid w:val="00910FDA"/>
    <w:rsid w:val="009114D1"/>
    <w:rsid w:val="00911DD2"/>
    <w:rsid w:val="009127B3"/>
    <w:rsid w:val="009138BB"/>
    <w:rsid w:val="00914287"/>
    <w:rsid w:val="00915458"/>
    <w:rsid w:val="00917FE5"/>
    <w:rsid w:val="009235D1"/>
    <w:rsid w:val="00923928"/>
    <w:rsid w:val="00925E27"/>
    <w:rsid w:val="009262BF"/>
    <w:rsid w:val="00927303"/>
    <w:rsid w:val="0092748E"/>
    <w:rsid w:val="00927623"/>
    <w:rsid w:val="00930915"/>
    <w:rsid w:val="00930E43"/>
    <w:rsid w:val="00931274"/>
    <w:rsid w:val="00932043"/>
    <w:rsid w:val="0093467A"/>
    <w:rsid w:val="00934827"/>
    <w:rsid w:val="00936F9B"/>
    <w:rsid w:val="00937F99"/>
    <w:rsid w:val="00941EE9"/>
    <w:rsid w:val="009420A2"/>
    <w:rsid w:val="00944926"/>
    <w:rsid w:val="009449C0"/>
    <w:rsid w:val="00944D7C"/>
    <w:rsid w:val="00945A49"/>
    <w:rsid w:val="00946740"/>
    <w:rsid w:val="00946A4E"/>
    <w:rsid w:val="00947BCB"/>
    <w:rsid w:val="0095169F"/>
    <w:rsid w:val="00951F5E"/>
    <w:rsid w:val="009565D5"/>
    <w:rsid w:val="009577CD"/>
    <w:rsid w:val="009578E7"/>
    <w:rsid w:val="0095797F"/>
    <w:rsid w:val="00957E45"/>
    <w:rsid w:val="00962253"/>
    <w:rsid w:val="00963009"/>
    <w:rsid w:val="00963189"/>
    <w:rsid w:val="00965E83"/>
    <w:rsid w:val="00970F56"/>
    <w:rsid w:val="00971C75"/>
    <w:rsid w:val="009728C0"/>
    <w:rsid w:val="00973C95"/>
    <w:rsid w:val="00974BE1"/>
    <w:rsid w:val="00975CF1"/>
    <w:rsid w:val="00976ADA"/>
    <w:rsid w:val="00980250"/>
    <w:rsid w:val="00981FD1"/>
    <w:rsid w:val="009834BB"/>
    <w:rsid w:val="00985593"/>
    <w:rsid w:val="00986B9B"/>
    <w:rsid w:val="00986FAA"/>
    <w:rsid w:val="0098739A"/>
    <w:rsid w:val="00987D9D"/>
    <w:rsid w:val="00990D5C"/>
    <w:rsid w:val="009917C5"/>
    <w:rsid w:val="00991E2C"/>
    <w:rsid w:val="0099297D"/>
    <w:rsid w:val="00992C92"/>
    <w:rsid w:val="00993B40"/>
    <w:rsid w:val="009A006C"/>
    <w:rsid w:val="009A0D7B"/>
    <w:rsid w:val="009A1DF2"/>
    <w:rsid w:val="009A2954"/>
    <w:rsid w:val="009A3504"/>
    <w:rsid w:val="009A5C60"/>
    <w:rsid w:val="009A5EDA"/>
    <w:rsid w:val="009A6336"/>
    <w:rsid w:val="009A6A84"/>
    <w:rsid w:val="009A7999"/>
    <w:rsid w:val="009B1989"/>
    <w:rsid w:val="009B2C6C"/>
    <w:rsid w:val="009B4EAE"/>
    <w:rsid w:val="009B5FE2"/>
    <w:rsid w:val="009B659D"/>
    <w:rsid w:val="009B6FA9"/>
    <w:rsid w:val="009B79DC"/>
    <w:rsid w:val="009B7C3A"/>
    <w:rsid w:val="009C073E"/>
    <w:rsid w:val="009C442A"/>
    <w:rsid w:val="009C4EB8"/>
    <w:rsid w:val="009C6A78"/>
    <w:rsid w:val="009C7453"/>
    <w:rsid w:val="009D1F22"/>
    <w:rsid w:val="009E1740"/>
    <w:rsid w:val="009E1BBE"/>
    <w:rsid w:val="009E2BC1"/>
    <w:rsid w:val="009E73D7"/>
    <w:rsid w:val="009F09A3"/>
    <w:rsid w:val="009F2C0E"/>
    <w:rsid w:val="009F2FD7"/>
    <w:rsid w:val="009F41B0"/>
    <w:rsid w:val="009F426D"/>
    <w:rsid w:val="009F4ED9"/>
    <w:rsid w:val="009F4F1F"/>
    <w:rsid w:val="009F7A2D"/>
    <w:rsid w:val="00A001EC"/>
    <w:rsid w:val="00A00C6C"/>
    <w:rsid w:val="00A012FA"/>
    <w:rsid w:val="00A02767"/>
    <w:rsid w:val="00A057D8"/>
    <w:rsid w:val="00A068D3"/>
    <w:rsid w:val="00A10842"/>
    <w:rsid w:val="00A10EBD"/>
    <w:rsid w:val="00A114A1"/>
    <w:rsid w:val="00A1288A"/>
    <w:rsid w:val="00A12F54"/>
    <w:rsid w:val="00A133EC"/>
    <w:rsid w:val="00A13F8D"/>
    <w:rsid w:val="00A1442B"/>
    <w:rsid w:val="00A145DD"/>
    <w:rsid w:val="00A151AB"/>
    <w:rsid w:val="00A16980"/>
    <w:rsid w:val="00A2110E"/>
    <w:rsid w:val="00A23D11"/>
    <w:rsid w:val="00A25BDD"/>
    <w:rsid w:val="00A2689C"/>
    <w:rsid w:val="00A27897"/>
    <w:rsid w:val="00A30E2D"/>
    <w:rsid w:val="00A3252A"/>
    <w:rsid w:val="00A36644"/>
    <w:rsid w:val="00A369B1"/>
    <w:rsid w:val="00A36AEA"/>
    <w:rsid w:val="00A36E86"/>
    <w:rsid w:val="00A4055E"/>
    <w:rsid w:val="00A429C1"/>
    <w:rsid w:val="00A445D4"/>
    <w:rsid w:val="00A47356"/>
    <w:rsid w:val="00A47EB3"/>
    <w:rsid w:val="00A50452"/>
    <w:rsid w:val="00A533DC"/>
    <w:rsid w:val="00A5360B"/>
    <w:rsid w:val="00A53B04"/>
    <w:rsid w:val="00A54B87"/>
    <w:rsid w:val="00A54D60"/>
    <w:rsid w:val="00A55F91"/>
    <w:rsid w:val="00A61CF8"/>
    <w:rsid w:val="00A63323"/>
    <w:rsid w:val="00A65513"/>
    <w:rsid w:val="00A65FDF"/>
    <w:rsid w:val="00A66572"/>
    <w:rsid w:val="00A669DD"/>
    <w:rsid w:val="00A66B29"/>
    <w:rsid w:val="00A67507"/>
    <w:rsid w:val="00A71B8D"/>
    <w:rsid w:val="00A71FDA"/>
    <w:rsid w:val="00A7228A"/>
    <w:rsid w:val="00A727E2"/>
    <w:rsid w:val="00A749E1"/>
    <w:rsid w:val="00A77312"/>
    <w:rsid w:val="00A80DF5"/>
    <w:rsid w:val="00A8139A"/>
    <w:rsid w:val="00A831CF"/>
    <w:rsid w:val="00A83DE5"/>
    <w:rsid w:val="00A83E06"/>
    <w:rsid w:val="00A876DA"/>
    <w:rsid w:val="00A87E57"/>
    <w:rsid w:val="00A90AEE"/>
    <w:rsid w:val="00A92908"/>
    <w:rsid w:val="00A93B8C"/>
    <w:rsid w:val="00A94606"/>
    <w:rsid w:val="00A96DD5"/>
    <w:rsid w:val="00AA0ED8"/>
    <w:rsid w:val="00AA1242"/>
    <w:rsid w:val="00AA1DFB"/>
    <w:rsid w:val="00AA21C4"/>
    <w:rsid w:val="00AA4B8B"/>
    <w:rsid w:val="00AA5068"/>
    <w:rsid w:val="00AA6527"/>
    <w:rsid w:val="00AB0816"/>
    <w:rsid w:val="00AB1DB6"/>
    <w:rsid w:val="00AB1F64"/>
    <w:rsid w:val="00AB2C3D"/>
    <w:rsid w:val="00AB3EA5"/>
    <w:rsid w:val="00AB436E"/>
    <w:rsid w:val="00AB56C9"/>
    <w:rsid w:val="00AB631E"/>
    <w:rsid w:val="00AB646C"/>
    <w:rsid w:val="00AB725F"/>
    <w:rsid w:val="00AB72BF"/>
    <w:rsid w:val="00AC1526"/>
    <w:rsid w:val="00AC31B7"/>
    <w:rsid w:val="00AC470B"/>
    <w:rsid w:val="00AC4BC4"/>
    <w:rsid w:val="00AC56D0"/>
    <w:rsid w:val="00AC6CAA"/>
    <w:rsid w:val="00AC7FFA"/>
    <w:rsid w:val="00AD0AAB"/>
    <w:rsid w:val="00AD0D94"/>
    <w:rsid w:val="00AD10DE"/>
    <w:rsid w:val="00AD1ACE"/>
    <w:rsid w:val="00AD557E"/>
    <w:rsid w:val="00AD6E52"/>
    <w:rsid w:val="00AE0B8C"/>
    <w:rsid w:val="00AE16D6"/>
    <w:rsid w:val="00AE3B7B"/>
    <w:rsid w:val="00AE3FD0"/>
    <w:rsid w:val="00AE50F4"/>
    <w:rsid w:val="00AE56B3"/>
    <w:rsid w:val="00AE5866"/>
    <w:rsid w:val="00AE762E"/>
    <w:rsid w:val="00AE7E2C"/>
    <w:rsid w:val="00AF1680"/>
    <w:rsid w:val="00AF396B"/>
    <w:rsid w:val="00AF3B01"/>
    <w:rsid w:val="00AF40EF"/>
    <w:rsid w:val="00AF424B"/>
    <w:rsid w:val="00AF4C36"/>
    <w:rsid w:val="00AF6146"/>
    <w:rsid w:val="00AF64AD"/>
    <w:rsid w:val="00AF6887"/>
    <w:rsid w:val="00AF7944"/>
    <w:rsid w:val="00AF7B26"/>
    <w:rsid w:val="00B01E3C"/>
    <w:rsid w:val="00B03B96"/>
    <w:rsid w:val="00B040EA"/>
    <w:rsid w:val="00B059E1"/>
    <w:rsid w:val="00B07168"/>
    <w:rsid w:val="00B122AF"/>
    <w:rsid w:val="00B128E1"/>
    <w:rsid w:val="00B12D58"/>
    <w:rsid w:val="00B135E8"/>
    <w:rsid w:val="00B155EE"/>
    <w:rsid w:val="00B15E0E"/>
    <w:rsid w:val="00B160C7"/>
    <w:rsid w:val="00B17ACF"/>
    <w:rsid w:val="00B212AE"/>
    <w:rsid w:val="00B213AA"/>
    <w:rsid w:val="00B2209E"/>
    <w:rsid w:val="00B223DA"/>
    <w:rsid w:val="00B23276"/>
    <w:rsid w:val="00B248AB"/>
    <w:rsid w:val="00B259E7"/>
    <w:rsid w:val="00B267AF"/>
    <w:rsid w:val="00B312D5"/>
    <w:rsid w:val="00B33722"/>
    <w:rsid w:val="00B3530E"/>
    <w:rsid w:val="00B37917"/>
    <w:rsid w:val="00B37B28"/>
    <w:rsid w:val="00B402D8"/>
    <w:rsid w:val="00B40CBF"/>
    <w:rsid w:val="00B4216B"/>
    <w:rsid w:val="00B4568E"/>
    <w:rsid w:val="00B45F28"/>
    <w:rsid w:val="00B51443"/>
    <w:rsid w:val="00B53271"/>
    <w:rsid w:val="00B56075"/>
    <w:rsid w:val="00B56D8F"/>
    <w:rsid w:val="00B5711F"/>
    <w:rsid w:val="00B60223"/>
    <w:rsid w:val="00B6228B"/>
    <w:rsid w:val="00B63171"/>
    <w:rsid w:val="00B67227"/>
    <w:rsid w:val="00B70CFB"/>
    <w:rsid w:val="00B715D4"/>
    <w:rsid w:val="00B71F33"/>
    <w:rsid w:val="00B72C9A"/>
    <w:rsid w:val="00B73C26"/>
    <w:rsid w:val="00B75D97"/>
    <w:rsid w:val="00B75E5F"/>
    <w:rsid w:val="00B75F56"/>
    <w:rsid w:val="00B767BE"/>
    <w:rsid w:val="00B801D2"/>
    <w:rsid w:val="00B80245"/>
    <w:rsid w:val="00B8077D"/>
    <w:rsid w:val="00B81615"/>
    <w:rsid w:val="00B81A1E"/>
    <w:rsid w:val="00B8240B"/>
    <w:rsid w:val="00B839DF"/>
    <w:rsid w:val="00B85676"/>
    <w:rsid w:val="00B85A0F"/>
    <w:rsid w:val="00B86C86"/>
    <w:rsid w:val="00B87A0C"/>
    <w:rsid w:val="00B90FF5"/>
    <w:rsid w:val="00B93CFE"/>
    <w:rsid w:val="00B953E3"/>
    <w:rsid w:val="00B95EB7"/>
    <w:rsid w:val="00B96983"/>
    <w:rsid w:val="00B96B74"/>
    <w:rsid w:val="00B97100"/>
    <w:rsid w:val="00BA3F1A"/>
    <w:rsid w:val="00BA55E6"/>
    <w:rsid w:val="00BA5DE3"/>
    <w:rsid w:val="00BA6115"/>
    <w:rsid w:val="00BA63D5"/>
    <w:rsid w:val="00BA784D"/>
    <w:rsid w:val="00BB32F1"/>
    <w:rsid w:val="00BB5BAE"/>
    <w:rsid w:val="00BB602B"/>
    <w:rsid w:val="00BC1845"/>
    <w:rsid w:val="00BC2614"/>
    <w:rsid w:val="00BC279B"/>
    <w:rsid w:val="00BC27CD"/>
    <w:rsid w:val="00BC3493"/>
    <w:rsid w:val="00BC365F"/>
    <w:rsid w:val="00BC52CC"/>
    <w:rsid w:val="00BC5A71"/>
    <w:rsid w:val="00BC6BCD"/>
    <w:rsid w:val="00BD1A90"/>
    <w:rsid w:val="00BD344F"/>
    <w:rsid w:val="00BD3D47"/>
    <w:rsid w:val="00BD4264"/>
    <w:rsid w:val="00BD4F09"/>
    <w:rsid w:val="00BD502D"/>
    <w:rsid w:val="00BD5685"/>
    <w:rsid w:val="00BD694B"/>
    <w:rsid w:val="00BE2BF8"/>
    <w:rsid w:val="00BE349D"/>
    <w:rsid w:val="00BE3938"/>
    <w:rsid w:val="00BE42CE"/>
    <w:rsid w:val="00BE4704"/>
    <w:rsid w:val="00BE4EF2"/>
    <w:rsid w:val="00BE54E7"/>
    <w:rsid w:val="00BE63E8"/>
    <w:rsid w:val="00BE655E"/>
    <w:rsid w:val="00BE65AA"/>
    <w:rsid w:val="00BF0DE5"/>
    <w:rsid w:val="00BF410A"/>
    <w:rsid w:val="00BF44A1"/>
    <w:rsid w:val="00BF4CD1"/>
    <w:rsid w:val="00BF4D09"/>
    <w:rsid w:val="00C00783"/>
    <w:rsid w:val="00C016FE"/>
    <w:rsid w:val="00C0597B"/>
    <w:rsid w:val="00C0600F"/>
    <w:rsid w:val="00C06137"/>
    <w:rsid w:val="00C06E55"/>
    <w:rsid w:val="00C0787C"/>
    <w:rsid w:val="00C10945"/>
    <w:rsid w:val="00C11554"/>
    <w:rsid w:val="00C11852"/>
    <w:rsid w:val="00C11EA1"/>
    <w:rsid w:val="00C1288C"/>
    <w:rsid w:val="00C12B8F"/>
    <w:rsid w:val="00C13A30"/>
    <w:rsid w:val="00C13CBC"/>
    <w:rsid w:val="00C20645"/>
    <w:rsid w:val="00C21C2A"/>
    <w:rsid w:val="00C2270C"/>
    <w:rsid w:val="00C22D0B"/>
    <w:rsid w:val="00C23398"/>
    <w:rsid w:val="00C23F3A"/>
    <w:rsid w:val="00C24D80"/>
    <w:rsid w:val="00C262D9"/>
    <w:rsid w:val="00C272D5"/>
    <w:rsid w:val="00C30D8D"/>
    <w:rsid w:val="00C330D4"/>
    <w:rsid w:val="00C3424E"/>
    <w:rsid w:val="00C34792"/>
    <w:rsid w:val="00C35FB0"/>
    <w:rsid w:val="00C37943"/>
    <w:rsid w:val="00C37C39"/>
    <w:rsid w:val="00C37EBE"/>
    <w:rsid w:val="00C42E47"/>
    <w:rsid w:val="00C435CE"/>
    <w:rsid w:val="00C43884"/>
    <w:rsid w:val="00C44F62"/>
    <w:rsid w:val="00C46146"/>
    <w:rsid w:val="00C47ED5"/>
    <w:rsid w:val="00C51E2E"/>
    <w:rsid w:val="00C52E40"/>
    <w:rsid w:val="00C53A8A"/>
    <w:rsid w:val="00C54603"/>
    <w:rsid w:val="00C54C48"/>
    <w:rsid w:val="00C55582"/>
    <w:rsid w:val="00C5667D"/>
    <w:rsid w:val="00C6029B"/>
    <w:rsid w:val="00C60B31"/>
    <w:rsid w:val="00C60C34"/>
    <w:rsid w:val="00C60CD3"/>
    <w:rsid w:val="00C611D2"/>
    <w:rsid w:val="00C644CF"/>
    <w:rsid w:val="00C6520D"/>
    <w:rsid w:val="00C653F7"/>
    <w:rsid w:val="00C67388"/>
    <w:rsid w:val="00C67901"/>
    <w:rsid w:val="00C74591"/>
    <w:rsid w:val="00C75DA2"/>
    <w:rsid w:val="00C8130D"/>
    <w:rsid w:val="00C8202B"/>
    <w:rsid w:val="00C82CC5"/>
    <w:rsid w:val="00C82CFE"/>
    <w:rsid w:val="00C834D1"/>
    <w:rsid w:val="00C84785"/>
    <w:rsid w:val="00C850ED"/>
    <w:rsid w:val="00C86FB1"/>
    <w:rsid w:val="00C872C0"/>
    <w:rsid w:val="00C901FC"/>
    <w:rsid w:val="00C91F3A"/>
    <w:rsid w:val="00C94928"/>
    <w:rsid w:val="00C95777"/>
    <w:rsid w:val="00C96226"/>
    <w:rsid w:val="00CA03F6"/>
    <w:rsid w:val="00CA151C"/>
    <w:rsid w:val="00CA3002"/>
    <w:rsid w:val="00CA3B24"/>
    <w:rsid w:val="00CA4424"/>
    <w:rsid w:val="00CA4CAF"/>
    <w:rsid w:val="00CA5DAF"/>
    <w:rsid w:val="00CA6D2E"/>
    <w:rsid w:val="00CB03F5"/>
    <w:rsid w:val="00CB17FB"/>
    <w:rsid w:val="00CB1BC4"/>
    <w:rsid w:val="00CB22EE"/>
    <w:rsid w:val="00CB6AFA"/>
    <w:rsid w:val="00CB7983"/>
    <w:rsid w:val="00CC00FE"/>
    <w:rsid w:val="00CC0448"/>
    <w:rsid w:val="00CC2198"/>
    <w:rsid w:val="00CC2BE6"/>
    <w:rsid w:val="00CC3CEA"/>
    <w:rsid w:val="00CC4186"/>
    <w:rsid w:val="00CC5C76"/>
    <w:rsid w:val="00CC668E"/>
    <w:rsid w:val="00CD0838"/>
    <w:rsid w:val="00CD09C5"/>
    <w:rsid w:val="00CD1FCF"/>
    <w:rsid w:val="00CD3D57"/>
    <w:rsid w:val="00CD472A"/>
    <w:rsid w:val="00CD57B5"/>
    <w:rsid w:val="00CD5D0D"/>
    <w:rsid w:val="00CD7E7F"/>
    <w:rsid w:val="00CE024A"/>
    <w:rsid w:val="00CE07A6"/>
    <w:rsid w:val="00CE1FD4"/>
    <w:rsid w:val="00CE2F63"/>
    <w:rsid w:val="00CF0AA9"/>
    <w:rsid w:val="00CF26F6"/>
    <w:rsid w:val="00CF2DDD"/>
    <w:rsid w:val="00CF3514"/>
    <w:rsid w:val="00CF4CCE"/>
    <w:rsid w:val="00CF4F36"/>
    <w:rsid w:val="00CF68F7"/>
    <w:rsid w:val="00CF75CF"/>
    <w:rsid w:val="00CF782A"/>
    <w:rsid w:val="00CF78C1"/>
    <w:rsid w:val="00CF7C0B"/>
    <w:rsid w:val="00D00D65"/>
    <w:rsid w:val="00D02203"/>
    <w:rsid w:val="00D04F6E"/>
    <w:rsid w:val="00D06A6B"/>
    <w:rsid w:val="00D07758"/>
    <w:rsid w:val="00D10062"/>
    <w:rsid w:val="00D10FCE"/>
    <w:rsid w:val="00D11081"/>
    <w:rsid w:val="00D13366"/>
    <w:rsid w:val="00D162DF"/>
    <w:rsid w:val="00D16683"/>
    <w:rsid w:val="00D17633"/>
    <w:rsid w:val="00D2032A"/>
    <w:rsid w:val="00D204D2"/>
    <w:rsid w:val="00D2122B"/>
    <w:rsid w:val="00D223E9"/>
    <w:rsid w:val="00D235C0"/>
    <w:rsid w:val="00D24B7C"/>
    <w:rsid w:val="00D24BA6"/>
    <w:rsid w:val="00D2535F"/>
    <w:rsid w:val="00D2560C"/>
    <w:rsid w:val="00D302E1"/>
    <w:rsid w:val="00D32819"/>
    <w:rsid w:val="00D32B96"/>
    <w:rsid w:val="00D3547B"/>
    <w:rsid w:val="00D40EB5"/>
    <w:rsid w:val="00D41A87"/>
    <w:rsid w:val="00D41F8A"/>
    <w:rsid w:val="00D421D1"/>
    <w:rsid w:val="00D42721"/>
    <w:rsid w:val="00D456CD"/>
    <w:rsid w:val="00D46DA8"/>
    <w:rsid w:val="00D518C3"/>
    <w:rsid w:val="00D51B68"/>
    <w:rsid w:val="00D51C6E"/>
    <w:rsid w:val="00D530C8"/>
    <w:rsid w:val="00D5350F"/>
    <w:rsid w:val="00D541E9"/>
    <w:rsid w:val="00D54626"/>
    <w:rsid w:val="00D6009C"/>
    <w:rsid w:val="00D61AC0"/>
    <w:rsid w:val="00D61B30"/>
    <w:rsid w:val="00D620E9"/>
    <w:rsid w:val="00D62D5E"/>
    <w:rsid w:val="00D679CC"/>
    <w:rsid w:val="00D74104"/>
    <w:rsid w:val="00D7494B"/>
    <w:rsid w:val="00D75331"/>
    <w:rsid w:val="00D802FF"/>
    <w:rsid w:val="00D8086E"/>
    <w:rsid w:val="00D8198C"/>
    <w:rsid w:val="00D84637"/>
    <w:rsid w:val="00D85C90"/>
    <w:rsid w:val="00D8608E"/>
    <w:rsid w:val="00D86C89"/>
    <w:rsid w:val="00D873B6"/>
    <w:rsid w:val="00D9004D"/>
    <w:rsid w:val="00D91ADD"/>
    <w:rsid w:val="00D91DC7"/>
    <w:rsid w:val="00D92F16"/>
    <w:rsid w:val="00D93100"/>
    <w:rsid w:val="00D93729"/>
    <w:rsid w:val="00D938B4"/>
    <w:rsid w:val="00D9438B"/>
    <w:rsid w:val="00D95B57"/>
    <w:rsid w:val="00D9608B"/>
    <w:rsid w:val="00DA22C9"/>
    <w:rsid w:val="00DA25EC"/>
    <w:rsid w:val="00DA2F49"/>
    <w:rsid w:val="00DA4B11"/>
    <w:rsid w:val="00DA72C1"/>
    <w:rsid w:val="00DB341B"/>
    <w:rsid w:val="00DB540C"/>
    <w:rsid w:val="00DB5485"/>
    <w:rsid w:val="00DB54F3"/>
    <w:rsid w:val="00DB5FED"/>
    <w:rsid w:val="00DB61C0"/>
    <w:rsid w:val="00DC0DE1"/>
    <w:rsid w:val="00DC1B64"/>
    <w:rsid w:val="00DC2794"/>
    <w:rsid w:val="00DC3AA4"/>
    <w:rsid w:val="00DC3B43"/>
    <w:rsid w:val="00DC3C79"/>
    <w:rsid w:val="00DC3D43"/>
    <w:rsid w:val="00DC448F"/>
    <w:rsid w:val="00DC4960"/>
    <w:rsid w:val="00DC638D"/>
    <w:rsid w:val="00DC7E6B"/>
    <w:rsid w:val="00DD27EA"/>
    <w:rsid w:val="00DD600B"/>
    <w:rsid w:val="00DD628B"/>
    <w:rsid w:val="00DD78AD"/>
    <w:rsid w:val="00DE0427"/>
    <w:rsid w:val="00DE20C0"/>
    <w:rsid w:val="00DE246B"/>
    <w:rsid w:val="00DE39C8"/>
    <w:rsid w:val="00DE3C94"/>
    <w:rsid w:val="00DE5882"/>
    <w:rsid w:val="00DE5BE4"/>
    <w:rsid w:val="00DE7632"/>
    <w:rsid w:val="00DF09F7"/>
    <w:rsid w:val="00DF17FE"/>
    <w:rsid w:val="00DF2C54"/>
    <w:rsid w:val="00DF348D"/>
    <w:rsid w:val="00DF4678"/>
    <w:rsid w:val="00DF7494"/>
    <w:rsid w:val="00DF7B7F"/>
    <w:rsid w:val="00DF7FF4"/>
    <w:rsid w:val="00E012C6"/>
    <w:rsid w:val="00E01B9D"/>
    <w:rsid w:val="00E02FD5"/>
    <w:rsid w:val="00E03267"/>
    <w:rsid w:val="00E03513"/>
    <w:rsid w:val="00E03BC5"/>
    <w:rsid w:val="00E10A03"/>
    <w:rsid w:val="00E10F54"/>
    <w:rsid w:val="00E11426"/>
    <w:rsid w:val="00E13055"/>
    <w:rsid w:val="00E21575"/>
    <w:rsid w:val="00E228D6"/>
    <w:rsid w:val="00E234BD"/>
    <w:rsid w:val="00E23861"/>
    <w:rsid w:val="00E26F55"/>
    <w:rsid w:val="00E272D8"/>
    <w:rsid w:val="00E30859"/>
    <w:rsid w:val="00E3313F"/>
    <w:rsid w:val="00E331C3"/>
    <w:rsid w:val="00E33FB6"/>
    <w:rsid w:val="00E33FD8"/>
    <w:rsid w:val="00E342A8"/>
    <w:rsid w:val="00E34550"/>
    <w:rsid w:val="00E3509F"/>
    <w:rsid w:val="00E40CE0"/>
    <w:rsid w:val="00E410E9"/>
    <w:rsid w:val="00E44B8A"/>
    <w:rsid w:val="00E45A63"/>
    <w:rsid w:val="00E45F77"/>
    <w:rsid w:val="00E46D29"/>
    <w:rsid w:val="00E47150"/>
    <w:rsid w:val="00E50EEC"/>
    <w:rsid w:val="00E52545"/>
    <w:rsid w:val="00E54659"/>
    <w:rsid w:val="00E549B7"/>
    <w:rsid w:val="00E6047F"/>
    <w:rsid w:val="00E64BBA"/>
    <w:rsid w:val="00E65AA6"/>
    <w:rsid w:val="00E66FA3"/>
    <w:rsid w:val="00E679BA"/>
    <w:rsid w:val="00E71DD2"/>
    <w:rsid w:val="00E723D7"/>
    <w:rsid w:val="00E73D9F"/>
    <w:rsid w:val="00E75353"/>
    <w:rsid w:val="00E753B4"/>
    <w:rsid w:val="00E75467"/>
    <w:rsid w:val="00E755FD"/>
    <w:rsid w:val="00E7570D"/>
    <w:rsid w:val="00E75842"/>
    <w:rsid w:val="00E76558"/>
    <w:rsid w:val="00E7663B"/>
    <w:rsid w:val="00E8072B"/>
    <w:rsid w:val="00E807AD"/>
    <w:rsid w:val="00E8385A"/>
    <w:rsid w:val="00E83CA0"/>
    <w:rsid w:val="00E85466"/>
    <w:rsid w:val="00E857C6"/>
    <w:rsid w:val="00E87C83"/>
    <w:rsid w:val="00E90CCC"/>
    <w:rsid w:val="00E9110B"/>
    <w:rsid w:val="00E916AF"/>
    <w:rsid w:val="00E9490E"/>
    <w:rsid w:val="00E94BB7"/>
    <w:rsid w:val="00E9535C"/>
    <w:rsid w:val="00E95893"/>
    <w:rsid w:val="00E960F4"/>
    <w:rsid w:val="00EA05C8"/>
    <w:rsid w:val="00EA09AD"/>
    <w:rsid w:val="00EA4E28"/>
    <w:rsid w:val="00EA513E"/>
    <w:rsid w:val="00EA7F59"/>
    <w:rsid w:val="00EB4814"/>
    <w:rsid w:val="00EB571F"/>
    <w:rsid w:val="00EB6E6D"/>
    <w:rsid w:val="00EB718B"/>
    <w:rsid w:val="00EB76B4"/>
    <w:rsid w:val="00EC044C"/>
    <w:rsid w:val="00EC09B4"/>
    <w:rsid w:val="00EC0E4A"/>
    <w:rsid w:val="00EC1483"/>
    <w:rsid w:val="00EC22E1"/>
    <w:rsid w:val="00EC341E"/>
    <w:rsid w:val="00EC5A7B"/>
    <w:rsid w:val="00ED23D5"/>
    <w:rsid w:val="00ED25DD"/>
    <w:rsid w:val="00ED3462"/>
    <w:rsid w:val="00EE16BE"/>
    <w:rsid w:val="00EE1EF3"/>
    <w:rsid w:val="00EE23F5"/>
    <w:rsid w:val="00EE2D0D"/>
    <w:rsid w:val="00EE32E9"/>
    <w:rsid w:val="00EE3747"/>
    <w:rsid w:val="00EF01E6"/>
    <w:rsid w:val="00EF4EBF"/>
    <w:rsid w:val="00EF515E"/>
    <w:rsid w:val="00EF5333"/>
    <w:rsid w:val="00EF6B66"/>
    <w:rsid w:val="00EF6C5D"/>
    <w:rsid w:val="00EF6E7C"/>
    <w:rsid w:val="00EF7C6A"/>
    <w:rsid w:val="00F01C14"/>
    <w:rsid w:val="00F03DC7"/>
    <w:rsid w:val="00F03F06"/>
    <w:rsid w:val="00F0751C"/>
    <w:rsid w:val="00F103A8"/>
    <w:rsid w:val="00F118BB"/>
    <w:rsid w:val="00F1273C"/>
    <w:rsid w:val="00F13B16"/>
    <w:rsid w:val="00F13C5D"/>
    <w:rsid w:val="00F17ED9"/>
    <w:rsid w:val="00F21638"/>
    <w:rsid w:val="00F220DA"/>
    <w:rsid w:val="00F22CD4"/>
    <w:rsid w:val="00F23422"/>
    <w:rsid w:val="00F27E9B"/>
    <w:rsid w:val="00F31717"/>
    <w:rsid w:val="00F31B9B"/>
    <w:rsid w:val="00F32964"/>
    <w:rsid w:val="00F34929"/>
    <w:rsid w:val="00F35022"/>
    <w:rsid w:val="00F35198"/>
    <w:rsid w:val="00F3585C"/>
    <w:rsid w:val="00F35A4D"/>
    <w:rsid w:val="00F374C9"/>
    <w:rsid w:val="00F375A5"/>
    <w:rsid w:val="00F4621A"/>
    <w:rsid w:val="00F47578"/>
    <w:rsid w:val="00F47DDE"/>
    <w:rsid w:val="00F518BB"/>
    <w:rsid w:val="00F52F96"/>
    <w:rsid w:val="00F54E2A"/>
    <w:rsid w:val="00F558AC"/>
    <w:rsid w:val="00F56939"/>
    <w:rsid w:val="00F5719A"/>
    <w:rsid w:val="00F57ABC"/>
    <w:rsid w:val="00F613F3"/>
    <w:rsid w:val="00F6378C"/>
    <w:rsid w:val="00F64C79"/>
    <w:rsid w:val="00F64E3E"/>
    <w:rsid w:val="00F65653"/>
    <w:rsid w:val="00F6719A"/>
    <w:rsid w:val="00F7485B"/>
    <w:rsid w:val="00F7634F"/>
    <w:rsid w:val="00F7759A"/>
    <w:rsid w:val="00F77F1D"/>
    <w:rsid w:val="00F80E1E"/>
    <w:rsid w:val="00F847F9"/>
    <w:rsid w:val="00F86169"/>
    <w:rsid w:val="00F86783"/>
    <w:rsid w:val="00F87684"/>
    <w:rsid w:val="00F87783"/>
    <w:rsid w:val="00F92E7B"/>
    <w:rsid w:val="00F932BF"/>
    <w:rsid w:val="00F96765"/>
    <w:rsid w:val="00F9747E"/>
    <w:rsid w:val="00FA1221"/>
    <w:rsid w:val="00FA4500"/>
    <w:rsid w:val="00FA4FB8"/>
    <w:rsid w:val="00FA57C0"/>
    <w:rsid w:val="00FA5D7A"/>
    <w:rsid w:val="00FA62E2"/>
    <w:rsid w:val="00FA6B30"/>
    <w:rsid w:val="00FB1308"/>
    <w:rsid w:val="00FB15E2"/>
    <w:rsid w:val="00FB3BA7"/>
    <w:rsid w:val="00FC0D03"/>
    <w:rsid w:val="00FC0F54"/>
    <w:rsid w:val="00FC44C1"/>
    <w:rsid w:val="00FC46E5"/>
    <w:rsid w:val="00FC47B2"/>
    <w:rsid w:val="00FC4E31"/>
    <w:rsid w:val="00FC6A28"/>
    <w:rsid w:val="00FC740A"/>
    <w:rsid w:val="00FC7584"/>
    <w:rsid w:val="00FD006A"/>
    <w:rsid w:val="00FD11D3"/>
    <w:rsid w:val="00FD2621"/>
    <w:rsid w:val="00FD2CE1"/>
    <w:rsid w:val="00FD3F71"/>
    <w:rsid w:val="00FD4D3E"/>
    <w:rsid w:val="00FD4EFE"/>
    <w:rsid w:val="00FD5D6A"/>
    <w:rsid w:val="00FE267C"/>
    <w:rsid w:val="00FE3847"/>
    <w:rsid w:val="00FE416C"/>
    <w:rsid w:val="00FE4563"/>
    <w:rsid w:val="00FE669B"/>
    <w:rsid w:val="00FF22AE"/>
    <w:rsid w:val="00FF4356"/>
    <w:rsid w:val="00FF51B4"/>
    <w:rsid w:val="00FF523D"/>
    <w:rsid w:val="00FF5922"/>
    <w:rsid w:val="00FF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54B0EA"/>
  <w15:chartTrackingRefBased/>
  <w15:docId w15:val="{88E4C550-2D28-4FE6-8E1D-A856FFFCC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7B5"/>
    <w:pPr>
      <w:spacing w:after="0" w:line="240" w:lineRule="auto"/>
    </w:pPr>
    <w:rPr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6B2C40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s-EC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620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64B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65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6575"/>
  </w:style>
  <w:style w:type="paragraph" w:styleId="Piedepgina">
    <w:name w:val="footer"/>
    <w:basedOn w:val="Normal"/>
    <w:link w:val="PiedepginaCar"/>
    <w:uiPriority w:val="99"/>
    <w:unhideWhenUsed/>
    <w:rsid w:val="000A657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6575"/>
  </w:style>
  <w:style w:type="paragraph" w:styleId="Prrafodelista">
    <w:name w:val="List Paragraph"/>
    <w:aliases w:val="TIT 2 IND,Capítulo,Texto,List Paragraph1,tEXTO,Párrafo de lista ANEXO,lista tabla,Multi Level List 1,Lista vistosa - Énfasis 11,List Paragraph,Cuadrícula media 1 - Énfasis 21,Titulo 1,Párrafo 3,Párrafo de lista SUBCAPITULO,corp de texte"/>
    <w:basedOn w:val="Normal"/>
    <w:link w:val="PrrafodelistaCar"/>
    <w:uiPriority w:val="34"/>
    <w:qFormat/>
    <w:rsid w:val="006C74A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TIT 2 IND Car,Capítulo Car,Texto Car,List Paragraph1 Car,tEXTO Car,Párrafo de lista ANEXO Car,lista tabla Car,Multi Level List 1 Car,Lista vistosa - Énfasis 11 Car,List Paragraph Car,Cuadrícula media 1 - Énfasis 21 Car,Titulo 1 Car"/>
    <w:link w:val="Prrafodelista"/>
    <w:uiPriority w:val="34"/>
    <w:qFormat/>
    <w:rsid w:val="006C74AA"/>
  </w:style>
  <w:style w:type="paragraph" w:styleId="Textoindependiente">
    <w:name w:val="Body Text"/>
    <w:basedOn w:val="Normal"/>
    <w:link w:val="TextoindependienteCar"/>
    <w:unhideWhenUsed/>
    <w:rsid w:val="00B72C9A"/>
    <w:pPr>
      <w:spacing w:after="120" w:line="276" w:lineRule="auto"/>
    </w:pPr>
    <w:rPr>
      <w:rFonts w:eastAsia="MS Mincho"/>
    </w:rPr>
  </w:style>
  <w:style w:type="character" w:customStyle="1" w:styleId="TextoindependienteCar">
    <w:name w:val="Texto independiente Car"/>
    <w:basedOn w:val="Fuentedeprrafopredeter"/>
    <w:link w:val="Textoindependiente"/>
    <w:rsid w:val="00B72C9A"/>
    <w:rPr>
      <w:rFonts w:eastAsia="MS Mincho"/>
    </w:rPr>
  </w:style>
  <w:style w:type="paragraph" w:customStyle="1" w:styleId="Default">
    <w:name w:val="Default"/>
    <w:rsid w:val="003727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inespaciado">
    <w:name w:val="No Spacing"/>
    <w:aliases w:val="Normal Sangria"/>
    <w:link w:val="SinespaciadoCar"/>
    <w:uiPriority w:val="1"/>
    <w:qFormat/>
    <w:rsid w:val="00A10EBD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Normal Sangria Car"/>
    <w:link w:val="Sinespaciado"/>
    <w:uiPriority w:val="1"/>
    <w:rsid w:val="00A10EBD"/>
    <w:rPr>
      <w:rFonts w:ascii="Calibri" w:eastAsia="Calibri" w:hAnsi="Calibri" w:cs="Times New Roman"/>
      <w:lang w:val="es-ES"/>
    </w:rPr>
  </w:style>
  <w:style w:type="paragraph" w:customStyle="1" w:styleId="xgmail-yiv0139284632ydpc5627407msonormal">
    <w:name w:val="x_gmail-yiv0139284632ydpc5627407msonormal"/>
    <w:basedOn w:val="Normal"/>
    <w:uiPriority w:val="99"/>
    <w:rsid w:val="00D04F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character" w:styleId="nfasisintenso">
    <w:name w:val="Intense Emphasis"/>
    <w:basedOn w:val="Fuentedeprrafopredeter"/>
    <w:uiPriority w:val="21"/>
    <w:qFormat/>
    <w:rsid w:val="00D04F6E"/>
    <w:rPr>
      <w:i/>
      <w:iCs/>
      <w:color w:val="4472C4" w:themeColor="accent1"/>
    </w:rPr>
  </w:style>
  <w:style w:type="paragraph" w:styleId="Textosinformato">
    <w:name w:val="Plain Text"/>
    <w:basedOn w:val="Normal"/>
    <w:link w:val="TextosinformatoCar"/>
    <w:uiPriority w:val="99"/>
    <w:unhideWhenUsed/>
    <w:rsid w:val="00545DDA"/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45DDA"/>
    <w:rPr>
      <w:rFonts w:ascii="Calibri" w:hAnsi="Calibri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6B2C40"/>
    <w:rPr>
      <w:rFonts w:ascii="Times New Roman" w:hAnsi="Times New Roman" w:cs="Times New Roman"/>
      <w:b/>
      <w:bCs/>
      <w:kern w:val="36"/>
      <w:sz w:val="48"/>
      <w:szCs w:val="48"/>
      <w:lang w:eastAsia="es-EC"/>
    </w:rPr>
  </w:style>
  <w:style w:type="paragraph" w:customStyle="1" w:styleId="xmsonormal">
    <w:name w:val="x_msonormal"/>
    <w:basedOn w:val="Normal"/>
    <w:rsid w:val="00E33FD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paragraph" w:customStyle="1" w:styleId="xxmsonormal">
    <w:name w:val="x_x_msonormal"/>
    <w:basedOn w:val="Normal"/>
    <w:uiPriority w:val="99"/>
    <w:rsid w:val="00A36E86"/>
    <w:rPr>
      <w:rFonts w:ascii="Times New Roman" w:hAnsi="Times New Roman" w:cs="Times New Roman"/>
      <w:lang w:eastAsia="es-EC"/>
    </w:rPr>
  </w:style>
  <w:style w:type="table" w:styleId="Tablaconcuadrcula">
    <w:name w:val="Table Grid"/>
    <w:basedOn w:val="Tablanormal"/>
    <w:uiPriority w:val="59"/>
    <w:rsid w:val="00264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193iq5w">
    <w:name w:val="x193iq5w"/>
    <w:basedOn w:val="Fuentedeprrafopredeter"/>
    <w:rsid w:val="00B01E3C"/>
  </w:style>
  <w:style w:type="paragraph" w:styleId="NormalWeb">
    <w:name w:val="Normal (Web)"/>
    <w:basedOn w:val="Normal"/>
    <w:uiPriority w:val="99"/>
    <w:unhideWhenUsed/>
    <w:rsid w:val="00F3492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character" w:styleId="Textoennegrita">
    <w:name w:val="Strong"/>
    <w:basedOn w:val="Fuentedeprrafopredeter"/>
    <w:uiPriority w:val="22"/>
    <w:qFormat/>
    <w:rsid w:val="00F34929"/>
    <w:rPr>
      <w:b/>
      <w:bCs/>
    </w:rPr>
  </w:style>
  <w:style w:type="paragraph" w:customStyle="1" w:styleId="v1msonormal">
    <w:name w:val="v1msonormal"/>
    <w:basedOn w:val="Normal"/>
    <w:rsid w:val="00DA22C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character" w:customStyle="1" w:styleId="Ttulo2Car">
    <w:name w:val="Título 2 Car"/>
    <w:basedOn w:val="Fuentedeprrafopredeter"/>
    <w:link w:val="Ttulo2"/>
    <w:uiPriority w:val="9"/>
    <w:rsid w:val="00D620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">
    <w:name w:val="List"/>
    <w:basedOn w:val="Normal"/>
    <w:uiPriority w:val="99"/>
    <w:unhideWhenUsed/>
    <w:rsid w:val="00D620E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D620E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D620E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D620E9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D620E9"/>
  </w:style>
  <w:style w:type="paragraph" w:customStyle="1" w:styleId="ListaCC">
    <w:name w:val="Lista CC."/>
    <w:basedOn w:val="Normal"/>
    <w:rsid w:val="00D620E9"/>
  </w:style>
  <w:style w:type="paragraph" w:styleId="Descripcin">
    <w:name w:val="caption"/>
    <w:basedOn w:val="Normal"/>
    <w:next w:val="Normal"/>
    <w:uiPriority w:val="35"/>
    <w:unhideWhenUsed/>
    <w:qFormat/>
    <w:rsid w:val="00D620E9"/>
    <w:pPr>
      <w:spacing w:after="200"/>
    </w:pPr>
    <w:rPr>
      <w:i/>
      <w:iCs/>
      <w:color w:val="44546A" w:themeColor="text2"/>
      <w:sz w:val="18"/>
      <w:szCs w:val="18"/>
    </w:rPr>
  </w:style>
  <w:style w:type="paragraph" w:styleId="Firma">
    <w:name w:val="Signature"/>
    <w:basedOn w:val="Normal"/>
    <w:link w:val="FirmaCar"/>
    <w:uiPriority w:val="99"/>
    <w:unhideWhenUsed/>
    <w:rsid w:val="00D620E9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D620E9"/>
  </w:style>
  <w:style w:type="paragraph" w:customStyle="1" w:styleId="Lneadeasunto">
    <w:name w:val="Línea de asunto"/>
    <w:basedOn w:val="Normal"/>
    <w:rsid w:val="00D620E9"/>
  </w:style>
  <w:style w:type="paragraph" w:customStyle="1" w:styleId="Firmapuesto">
    <w:name w:val="Firma puesto"/>
    <w:basedOn w:val="Firma"/>
    <w:rsid w:val="00D620E9"/>
  </w:style>
  <w:style w:type="paragraph" w:customStyle="1" w:styleId="Firmaorganizacin">
    <w:name w:val="Firma organización"/>
    <w:basedOn w:val="Firma"/>
    <w:rsid w:val="00D620E9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620E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620E9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D620E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D620E9"/>
  </w:style>
  <w:style w:type="character" w:styleId="nfasis">
    <w:name w:val="Emphasis"/>
    <w:basedOn w:val="Fuentedeprrafopredeter"/>
    <w:qFormat/>
    <w:rsid w:val="00A30E2D"/>
    <w:rPr>
      <w:i/>
      <w:iCs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64BF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Style13">
    <w:name w:val="Style13"/>
    <w:basedOn w:val="Normal"/>
    <w:uiPriority w:val="99"/>
    <w:rsid w:val="00BE4EF2"/>
    <w:pPr>
      <w:widowControl w:val="0"/>
      <w:autoSpaceDE w:val="0"/>
      <w:autoSpaceDN w:val="0"/>
      <w:adjustRightInd w:val="0"/>
      <w:spacing w:line="501" w:lineRule="exact"/>
    </w:pPr>
    <w:rPr>
      <w:rFonts w:ascii="Times New Roman" w:eastAsiaTheme="minorEastAsia" w:hAnsi="Times New Roman" w:cs="Times New Roman"/>
      <w:lang w:eastAsia="es-EC"/>
    </w:rPr>
  </w:style>
  <w:style w:type="character" w:customStyle="1" w:styleId="adr">
    <w:name w:val="adr"/>
    <w:basedOn w:val="Fuentedeprrafopredeter"/>
    <w:rsid w:val="00E807AD"/>
  </w:style>
  <w:style w:type="character" w:styleId="Hipervnculo">
    <w:name w:val="Hyperlink"/>
    <w:basedOn w:val="Fuentedeprrafopredeter"/>
    <w:uiPriority w:val="99"/>
    <w:semiHidden/>
    <w:unhideWhenUsed/>
    <w:rsid w:val="00E807AD"/>
    <w:rPr>
      <w:color w:val="0000FF"/>
      <w:u w:val="single"/>
    </w:rPr>
  </w:style>
  <w:style w:type="character" w:styleId="nfasissutil">
    <w:name w:val="Subtle Emphasis"/>
    <w:uiPriority w:val="19"/>
    <w:qFormat/>
    <w:rsid w:val="00CD57B5"/>
    <w:rPr>
      <w:i/>
      <w:iCs/>
      <w:color w:val="404040"/>
    </w:rPr>
  </w:style>
  <w:style w:type="paragraph" w:styleId="Listaconvietas">
    <w:name w:val="List Bullet"/>
    <w:basedOn w:val="Normal"/>
    <w:uiPriority w:val="99"/>
    <w:unhideWhenUsed/>
    <w:rsid w:val="00CD57B5"/>
    <w:pPr>
      <w:numPr>
        <w:numId w:val="1"/>
      </w:numPr>
      <w:contextualSpacing/>
    </w:pPr>
  </w:style>
  <w:style w:type="paragraph" w:styleId="Listaconnmeros">
    <w:name w:val="List Number"/>
    <w:basedOn w:val="Normal"/>
    <w:uiPriority w:val="99"/>
    <w:unhideWhenUsed/>
    <w:rsid w:val="00734B10"/>
    <w:pPr>
      <w:numPr>
        <w:numId w:val="8"/>
      </w:numPr>
      <w:spacing w:after="200" w:line="276" w:lineRule="auto"/>
      <w:contextualSpacing/>
    </w:pPr>
    <w:rPr>
      <w:rFonts w:ascii="Arial" w:eastAsia="Arial" w:hAnsi="Arial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66205-9BCA-4CEC-9A30-DC4C4E704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ADMIN</dc:creator>
  <cp:keywords/>
  <dc:description/>
  <cp:lastModifiedBy>ALEGRIA ZURITA JOHN</cp:lastModifiedBy>
  <cp:revision>9</cp:revision>
  <cp:lastPrinted>2026-06-02T16:07:00Z</cp:lastPrinted>
  <dcterms:created xsi:type="dcterms:W3CDTF">2026-07-14T15:18:00Z</dcterms:created>
  <dcterms:modified xsi:type="dcterms:W3CDTF">2026-09-10T13:44:00Z</dcterms:modified>
</cp:coreProperties>
</file>